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EC5E4" w14:textId="77777777" w:rsidR="00472603" w:rsidRDefault="00472603" w:rsidP="009D56B7">
      <w:pPr>
        <w:spacing w:after="120"/>
        <w:jc w:val="both"/>
        <w:rPr>
          <w:rFonts w:ascii="Arial" w:hAnsi="Arial" w:cs="Arial"/>
          <w:b/>
          <w:noProof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820"/>
      </w:tblGrid>
      <w:tr w:rsidR="00472603" w:rsidRPr="00A735B9" w14:paraId="6663FA35" w14:textId="77777777" w:rsidTr="00F77F32">
        <w:tc>
          <w:tcPr>
            <w:tcW w:w="3827" w:type="dxa"/>
            <w:shd w:val="clear" w:color="auto" w:fill="auto"/>
            <w:vAlign w:val="center"/>
          </w:tcPr>
          <w:p w14:paraId="3F0A8F73" w14:textId="77777777" w:rsidR="00472603" w:rsidRPr="007D7340" w:rsidRDefault="00472603" w:rsidP="00BD3924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sz w:val="22"/>
                <w:szCs w:val="22"/>
              </w:rPr>
              <w:t>Část plnění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32DFD88" w14:textId="77777777" w:rsidR="00472603" w:rsidRPr="007D7340" w:rsidRDefault="00472603" w:rsidP="00BD3924">
            <w:pPr>
              <w:rPr>
                <w:rFonts w:ascii="Arial" w:hAnsi="Arial" w:cs="Arial"/>
                <w:sz w:val="22"/>
                <w:szCs w:val="22"/>
              </w:rPr>
            </w:pPr>
            <w:r w:rsidRPr="007D7340">
              <w:rPr>
                <w:rFonts w:ascii="Arial" w:hAnsi="Arial" w:cs="Arial"/>
                <w:sz w:val="22"/>
                <w:szCs w:val="22"/>
              </w:rPr>
              <w:t>Vodiče 1 kV dle PNE 34 7614</w:t>
            </w:r>
          </w:p>
        </w:tc>
      </w:tr>
      <w:tr w:rsidR="00472603" w:rsidRPr="00A735B9" w14:paraId="2C246715" w14:textId="77777777" w:rsidTr="00F77F32">
        <w:tc>
          <w:tcPr>
            <w:tcW w:w="3827" w:type="dxa"/>
            <w:shd w:val="clear" w:color="auto" w:fill="auto"/>
            <w:vAlign w:val="center"/>
          </w:tcPr>
          <w:p w14:paraId="2482BF1D" w14:textId="77777777" w:rsidR="00472603" w:rsidRPr="007D7340" w:rsidRDefault="00472603" w:rsidP="00BD3924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sz w:val="22"/>
                <w:szCs w:val="22"/>
              </w:rPr>
              <w:t xml:space="preserve">Typové zkoušky provedené v rozsahu a podle PNE 34 7614 (čl. 3 ČSN 34 </w:t>
            </w:r>
            <w:proofErr w:type="gramStart"/>
            <w:r w:rsidRPr="007D7340">
              <w:rPr>
                <w:rFonts w:cs="Arial"/>
                <w:sz w:val="22"/>
                <w:szCs w:val="22"/>
              </w:rPr>
              <w:t>7614-4F</w:t>
            </w:r>
            <w:proofErr w:type="gramEnd"/>
            <w:r w:rsidRPr="007D7340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6EA78AD" w14:textId="77777777" w:rsidR="00472603" w:rsidRPr="007D7340" w:rsidRDefault="00E75E64" w:rsidP="00BD3924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72603" w:rsidRPr="00A735B9" w14:paraId="594FABBF" w14:textId="77777777" w:rsidTr="00F77F32">
        <w:tc>
          <w:tcPr>
            <w:tcW w:w="3827" w:type="dxa"/>
            <w:shd w:val="clear" w:color="auto" w:fill="auto"/>
            <w:vAlign w:val="center"/>
          </w:tcPr>
          <w:p w14:paraId="0B934921" w14:textId="77777777" w:rsidR="00472603" w:rsidRPr="007D7340" w:rsidRDefault="00472603" w:rsidP="00BD3924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sz w:val="22"/>
                <w:szCs w:val="22"/>
              </w:rPr>
              <w:t>Datum provedení zkoušek</w:t>
            </w:r>
            <w:r w:rsidR="00DD5D16">
              <w:rPr>
                <w:rFonts w:cs="Arial"/>
                <w:sz w:val="22"/>
                <w:szCs w:val="22"/>
              </w:rPr>
              <w:t xml:space="preserve"> [</w:t>
            </w:r>
            <w:proofErr w:type="spellStart"/>
            <w:proofErr w:type="gramStart"/>
            <w:r w:rsidR="00DD5D16">
              <w:rPr>
                <w:rFonts w:cs="Arial"/>
                <w:sz w:val="22"/>
                <w:szCs w:val="22"/>
              </w:rPr>
              <w:t>dd.mm.rrrr</w:t>
            </w:r>
            <w:proofErr w:type="spellEnd"/>
            <w:proofErr w:type="gramEnd"/>
            <w:r w:rsidR="00DD5D16">
              <w:rPr>
                <w:rFonts w:cs="Arial"/>
                <w:sz w:val="22"/>
                <w:szCs w:val="22"/>
              </w:rPr>
              <w:t>]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C6928D1" w14:textId="07DFFB7C" w:rsidR="00472603" w:rsidRPr="007D7340" w:rsidRDefault="00E75E64" w:rsidP="00BD3924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E47C7E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472603" w:rsidRPr="00A735B9" w14:paraId="52D358BB" w14:textId="77777777" w:rsidTr="00F77F32">
        <w:tc>
          <w:tcPr>
            <w:tcW w:w="3827" w:type="dxa"/>
            <w:shd w:val="clear" w:color="auto" w:fill="auto"/>
            <w:vAlign w:val="center"/>
          </w:tcPr>
          <w:p w14:paraId="607CA5B6" w14:textId="77777777" w:rsidR="00472603" w:rsidRPr="007D7340" w:rsidRDefault="00472603" w:rsidP="00BD3924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sz w:val="22"/>
                <w:szCs w:val="22"/>
              </w:rPr>
              <w:t>Výsledek zkoušek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8EE2377" w14:textId="36BF65EA" w:rsidR="00472603" w:rsidRPr="007D7340" w:rsidRDefault="00E75E64" w:rsidP="00BD3924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E47C7E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10FFE93C" w14:textId="77777777" w:rsidR="00472603" w:rsidRDefault="00472603" w:rsidP="00BD3924">
      <w:pPr>
        <w:spacing w:after="120"/>
        <w:rPr>
          <w:rFonts w:ascii="Arial" w:hAnsi="Arial" w:cs="Arial"/>
          <w:b/>
          <w:noProof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820"/>
      </w:tblGrid>
      <w:tr w:rsidR="0054610E" w:rsidRPr="003F3DFB" w14:paraId="2C6621B7" w14:textId="77777777" w:rsidTr="00992C8D">
        <w:trPr>
          <w:trHeight w:val="58"/>
        </w:trPr>
        <w:tc>
          <w:tcPr>
            <w:tcW w:w="3827" w:type="dxa"/>
            <w:shd w:val="clear" w:color="auto" w:fill="auto"/>
            <w:vAlign w:val="center"/>
          </w:tcPr>
          <w:p w14:paraId="44A35A78" w14:textId="77E34519" w:rsidR="0054610E" w:rsidRPr="003F3DFB" w:rsidRDefault="00E47C7E" w:rsidP="00BD3924">
            <w:pPr>
              <w:tabs>
                <w:tab w:val="left" w:pos="284"/>
              </w:tabs>
              <w:spacing w:before="80"/>
              <w:ind w:left="142" w:hanging="142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Účastník</w:t>
            </w:r>
            <w:r w:rsidR="00306D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má platnou certifikaci pro používání značky VDE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49D285DC" w14:textId="77777777" w:rsidR="0054610E" w:rsidRPr="003F3DFB" w:rsidRDefault="0054610E" w:rsidP="00BD3924">
            <w:pPr>
              <w:tabs>
                <w:tab w:val="left" w:pos="284"/>
              </w:tabs>
              <w:spacing w:before="80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F3DF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65282652" w14:textId="77777777" w:rsidR="00CC20C6" w:rsidRDefault="00CC20C6" w:rsidP="009D56B7">
      <w:pPr>
        <w:spacing w:after="120"/>
        <w:jc w:val="both"/>
        <w:rPr>
          <w:rFonts w:ascii="Arial" w:hAnsi="Arial" w:cs="Arial"/>
          <w:b/>
          <w:noProof/>
          <w:szCs w:val="22"/>
        </w:rPr>
      </w:pPr>
    </w:p>
    <w:p w14:paraId="50530482" w14:textId="77777777" w:rsidR="009D56B7" w:rsidRPr="007D7340" w:rsidRDefault="00D851F9" w:rsidP="009D56B7">
      <w:pPr>
        <w:spacing w:after="120"/>
        <w:jc w:val="both"/>
        <w:rPr>
          <w:rFonts w:ascii="Arial" w:hAnsi="Arial" w:cs="Arial"/>
          <w:b/>
          <w:noProof/>
          <w:sz w:val="22"/>
          <w:szCs w:val="22"/>
        </w:rPr>
      </w:pPr>
      <w:r w:rsidRPr="007D7340">
        <w:rPr>
          <w:rFonts w:ascii="Arial" w:hAnsi="Arial" w:cs="Arial"/>
          <w:b/>
          <w:noProof/>
          <w:sz w:val="22"/>
          <w:szCs w:val="22"/>
        </w:rPr>
        <w:t>Parametry společné</w:t>
      </w:r>
      <w:r w:rsidR="00826293" w:rsidRPr="007D7340">
        <w:rPr>
          <w:rFonts w:ascii="Arial" w:hAnsi="Arial" w:cs="Arial"/>
          <w:b/>
          <w:noProof/>
          <w:sz w:val="22"/>
          <w:szCs w:val="22"/>
        </w:rPr>
        <w:t>:</w:t>
      </w:r>
    </w:p>
    <w:tbl>
      <w:tblPr>
        <w:tblpPr w:leftFromText="141" w:rightFromText="141" w:vertAnchor="text" w:tblpX="55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33"/>
        <w:gridCol w:w="1843"/>
        <w:gridCol w:w="3827"/>
      </w:tblGrid>
      <w:tr w:rsidR="009D56B7" w:rsidRPr="00D61304" w14:paraId="655197E4" w14:textId="77777777" w:rsidTr="002B4033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1BE0DE93" w14:textId="77777777" w:rsidR="009D56B7" w:rsidRPr="007D7340" w:rsidRDefault="00D223B2" w:rsidP="00BD392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 w:rsidR="009D56B7"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arametr</w:t>
            </w:r>
          </w:p>
        </w:tc>
        <w:tc>
          <w:tcPr>
            <w:tcW w:w="533" w:type="dxa"/>
            <w:tcBorders>
              <w:left w:val="nil"/>
              <w:bottom w:val="single" w:sz="4" w:space="0" w:color="auto"/>
            </w:tcBorders>
            <w:vAlign w:val="center"/>
          </w:tcPr>
          <w:p w14:paraId="1CC75DBC" w14:textId="77777777" w:rsidR="009D56B7" w:rsidRPr="007D7340" w:rsidRDefault="009D56B7" w:rsidP="00BD39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763AED8" w14:textId="77777777" w:rsidR="009D56B7" w:rsidRPr="007D7340" w:rsidRDefault="009D56B7" w:rsidP="00BD392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6375B21" w14:textId="77777777" w:rsidR="00D223B2" w:rsidRPr="007D7340" w:rsidRDefault="00D223B2" w:rsidP="00BD3924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04AFBF7C" w14:textId="64DEC664" w:rsidR="009D56B7" w:rsidRPr="007D7340" w:rsidRDefault="00D223B2" w:rsidP="00BD39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9D56B7" w14:paraId="2659AE93" w14:textId="77777777" w:rsidTr="002B4033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063CE73D" w14:textId="77777777" w:rsidR="009D56B7" w:rsidRPr="007D7340" w:rsidRDefault="009D56B7" w:rsidP="00BD3924">
            <w:pPr>
              <w:tabs>
                <w:tab w:val="left" w:pos="284"/>
              </w:tabs>
              <w:spacing w:before="60" w:after="6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Parametry dle platných norem min.</w:t>
            </w:r>
          </w:p>
        </w:tc>
        <w:tc>
          <w:tcPr>
            <w:tcW w:w="533" w:type="dxa"/>
            <w:tcBorders>
              <w:left w:val="nil"/>
            </w:tcBorders>
            <w:vAlign w:val="center"/>
          </w:tcPr>
          <w:p w14:paraId="697FC7BB" w14:textId="77777777" w:rsidR="009D56B7" w:rsidRPr="007D7340" w:rsidRDefault="009D56B7" w:rsidP="00BD39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61E3017" w14:textId="77777777" w:rsidR="009D56B7" w:rsidRPr="007D7340" w:rsidRDefault="009D56B7" w:rsidP="00BD3924">
            <w:pPr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proofErr w:type="gramStart"/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347614-4F</w:t>
            </w:r>
            <w:proofErr w:type="gramEnd"/>
          </w:p>
        </w:tc>
        <w:tc>
          <w:tcPr>
            <w:tcW w:w="3827" w:type="dxa"/>
            <w:shd w:val="clear" w:color="auto" w:fill="auto"/>
            <w:vAlign w:val="center"/>
          </w:tcPr>
          <w:p w14:paraId="2F27D66C" w14:textId="77777777" w:rsidR="009D56B7" w:rsidRPr="007D7340" w:rsidRDefault="00466926" w:rsidP="00BD3924">
            <w:pPr>
              <w:spacing w:before="60" w:after="6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56B7" w14:paraId="73F5BF2F" w14:textId="77777777" w:rsidTr="002B4033">
        <w:tc>
          <w:tcPr>
            <w:tcW w:w="3686" w:type="dxa"/>
            <w:shd w:val="clear" w:color="auto" w:fill="auto"/>
            <w:vAlign w:val="center"/>
          </w:tcPr>
          <w:p w14:paraId="598AFFDD" w14:textId="77777777" w:rsidR="009D56B7" w:rsidRPr="007D7340" w:rsidRDefault="009D56B7" w:rsidP="00BD3924">
            <w:pPr>
              <w:tabs>
                <w:tab w:val="left" w:pos="284"/>
              </w:tabs>
              <w:spacing w:before="60" w:after="6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533" w:type="dxa"/>
            <w:vAlign w:val="center"/>
          </w:tcPr>
          <w:p w14:paraId="44869F8C" w14:textId="77777777" w:rsidR="009D56B7" w:rsidRPr="007D7340" w:rsidRDefault="009D56B7" w:rsidP="00BD39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A384AA" w14:textId="77777777" w:rsidR="009D56B7" w:rsidRPr="007D7340" w:rsidRDefault="009D56B7" w:rsidP="00BD3924">
            <w:pPr>
              <w:tabs>
                <w:tab w:val="decimal" w:pos="743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0,6/1 (1,2)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B25608C" w14:textId="77777777" w:rsidR="009D56B7" w:rsidRPr="007D7340" w:rsidRDefault="00466926" w:rsidP="00BD3924">
            <w:pPr>
              <w:tabs>
                <w:tab w:val="decimal" w:pos="0"/>
              </w:tabs>
              <w:spacing w:before="60" w:after="6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56B7" w14:paraId="0BB6EA08" w14:textId="77777777" w:rsidTr="002B4033">
        <w:tc>
          <w:tcPr>
            <w:tcW w:w="3686" w:type="dxa"/>
            <w:shd w:val="clear" w:color="auto" w:fill="auto"/>
            <w:vAlign w:val="center"/>
          </w:tcPr>
          <w:p w14:paraId="35B47698" w14:textId="77777777" w:rsidR="009D56B7" w:rsidRPr="007D7340" w:rsidRDefault="009D56B7" w:rsidP="00BD3924">
            <w:pPr>
              <w:tabs>
                <w:tab w:val="left" w:pos="284"/>
              </w:tabs>
              <w:spacing w:before="60" w:after="6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Zkušební napětí AC</w:t>
            </w:r>
          </w:p>
        </w:tc>
        <w:tc>
          <w:tcPr>
            <w:tcW w:w="533" w:type="dxa"/>
            <w:vAlign w:val="center"/>
          </w:tcPr>
          <w:p w14:paraId="67367D42" w14:textId="77777777" w:rsidR="009D56B7" w:rsidRPr="007D7340" w:rsidRDefault="009D56B7" w:rsidP="00BD39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70373A" w14:textId="77777777" w:rsidR="009D56B7" w:rsidRPr="007D7340" w:rsidRDefault="009D56B7" w:rsidP="00BD3924">
            <w:pPr>
              <w:tabs>
                <w:tab w:val="decimal" w:pos="743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C037546" w14:textId="77777777" w:rsidR="009D56B7" w:rsidRPr="007D7340" w:rsidRDefault="00466926" w:rsidP="00BD3924">
            <w:pPr>
              <w:tabs>
                <w:tab w:val="decimal" w:pos="0"/>
              </w:tabs>
              <w:spacing w:before="60" w:after="6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56B7" w14:paraId="0A794216" w14:textId="77777777" w:rsidTr="002B4033">
        <w:tc>
          <w:tcPr>
            <w:tcW w:w="3686" w:type="dxa"/>
            <w:shd w:val="clear" w:color="auto" w:fill="auto"/>
            <w:vAlign w:val="center"/>
          </w:tcPr>
          <w:p w14:paraId="033CE218" w14:textId="77777777" w:rsidR="009D56B7" w:rsidRPr="007D7340" w:rsidRDefault="009D56B7" w:rsidP="00BD39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Teplota vodiče při plném zatížení max.</w:t>
            </w:r>
          </w:p>
        </w:tc>
        <w:tc>
          <w:tcPr>
            <w:tcW w:w="533" w:type="dxa"/>
            <w:vAlign w:val="center"/>
          </w:tcPr>
          <w:p w14:paraId="51BA5423" w14:textId="77777777" w:rsidR="009D56B7" w:rsidRPr="007D7340" w:rsidRDefault="009D56B7" w:rsidP="00BD39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°C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3A9D01" w14:textId="77777777" w:rsidR="009D56B7" w:rsidRPr="007D7340" w:rsidRDefault="009D56B7" w:rsidP="00BD3924">
            <w:pPr>
              <w:tabs>
                <w:tab w:val="decimal" w:pos="743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+80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7A61B7D" w14:textId="6EE21FD0" w:rsidR="009D56B7" w:rsidRPr="007D7340" w:rsidRDefault="00466926" w:rsidP="00BD3924">
            <w:pPr>
              <w:tabs>
                <w:tab w:val="decimal" w:pos="1558"/>
              </w:tabs>
              <w:spacing w:before="60" w:after="6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D5D1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– </w:t>
            </w:r>
            <w:r w:rsidR="00E47C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="00DD5D1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 / NE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D56B7" w14:paraId="22B596EB" w14:textId="77777777" w:rsidTr="002B4033">
        <w:tc>
          <w:tcPr>
            <w:tcW w:w="3686" w:type="dxa"/>
            <w:shd w:val="clear" w:color="auto" w:fill="auto"/>
            <w:vAlign w:val="center"/>
          </w:tcPr>
          <w:p w14:paraId="68E8F7E4" w14:textId="77777777" w:rsidR="009D56B7" w:rsidRPr="007D7340" w:rsidRDefault="009D56B7" w:rsidP="00BD39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Teplota vodiče při zkratu (do </w:t>
            </w:r>
            <w:proofErr w:type="gramStart"/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5-ti</w:t>
            </w:r>
            <w:proofErr w:type="gramEnd"/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s) max.</w:t>
            </w:r>
          </w:p>
        </w:tc>
        <w:tc>
          <w:tcPr>
            <w:tcW w:w="533" w:type="dxa"/>
            <w:vAlign w:val="center"/>
          </w:tcPr>
          <w:p w14:paraId="4C7AE4FB" w14:textId="77777777" w:rsidR="009D56B7" w:rsidRPr="007D7340" w:rsidRDefault="009D56B7" w:rsidP="00BD39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°C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AF5464" w14:textId="77777777" w:rsidR="009D56B7" w:rsidRPr="007D7340" w:rsidRDefault="009D56B7" w:rsidP="00BD3924">
            <w:pPr>
              <w:tabs>
                <w:tab w:val="decimal" w:pos="743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+ 130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E4546AF" w14:textId="73EB6CF7" w:rsidR="009D56B7" w:rsidRPr="007D7340" w:rsidRDefault="00DD5D16" w:rsidP="00BD3924">
            <w:pPr>
              <w:tabs>
                <w:tab w:val="decimal" w:pos="1558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– </w:t>
            </w:r>
            <w:r w:rsidR="00E47C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 / NE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D56B7" w14:paraId="551F9E49" w14:textId="77777777" w:rsidTr="002B4033">
        <w:tc>
          <w:tcPr>
            <w:tcW w:w="3686" w:type="dxa"/>
            <w:shd w:val="clear" w:color="auto" w:fill="auto"/>
            <w:vAlign w:val="center"/>
          </w:tcPr>
          <w:p w14:paraId="2B6B8C11" w14:textId="77777777" w:rsidR="009D56B7" w:rsidRPr="007D7340" w:rsidRDefault="009D56B7" w:rsidP="00BD39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Teplota vodiče při montáži min.:</w:t>
            </w:r>
          </w:p>
        </w:tc>
        <w:tc>
          <w:tcPr>
            <w:tcW w:w="533" w:type="dxa"/>
            <w:vAlign w:val="center"/>
          </w:tcPr>
          <w:p w14:paraId="57E921B8" w14:textId="77777777" w:rsidR="009D56B7" w:rsidRPr="007D7340" w:rsidRDefault="009D56B7" w:rsidP="00BD39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°C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BF7CDE" w14:textId="77777777" w:rsidR="009D56B7" w:rsidRPr="007D7340" w:rsidRDefault="009D56B7" w:rsidP="00BD3924">
            <w:pPr>
              <w:tabs>
                <w:tab w:val="decimal" w:pos="743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- 5</w:t>
            </w:r>
            <w:r w:rsidR="00DD5D1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*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E260F24" w14:textId="121531B1" w:rsidR="009D56B7" w:rsidRPr="007D7340" w:rsidRDefault="00DD5D16" w:rsidP="00BD3924">
            <w:pPr>
              <w:tabs>
                <w:tab w:val="decimal" w:pos="1558"/>
              </w:tabs>
              <w:spacing w:before="60" w:after="6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– </w:t>
            </w:r>
            <w:r w:rsidR="00E47C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 / NE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D56B7" w14:paraId="726DC613" w14:textId="77777777" w:rsidTr="002B4033">
        <w:tc>
          <w:tcPr>
            <w:tcW w:w="3686" w:type="dxa"/>
            <w:shd w:val="clear" w:color="auto" w:fill="auto"/>
            <w:vAlign w:val="center"/>
          </w:tcPr>
          <w:p w14:paraId="390837ED" w14:textId="77777777" w:rsidR="009D56B7" w:rsidRPr="007D7340" w:rsidRDefault="009D56B7" w:rsidP="00BD39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Lano RM s obsahem Al min.</w:t>
            </w:r>
          </w:p>
        </w:tc>
        <w:tc>
          <w:tcPr>
            <w:tcW w:w="533" w:type="dxa"/>
            <w:vAlign w:val="center"/>
          </w:tcPr>
          <w:p w14:paraId="0B565E09" w14:textId="77777777" w:rsidR="009D56B7" w:rsidRPr="007D7340" w:rsidRDefault="009D56B7" w:rsidP="00BD39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%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623812" w14:textId="77777777" w:rsidR="009D56B7" w:rsidRPr="007D7340" w:rsidRDefault="009D56B7" w:rsidP="00BD3924">
            <w:pPr>
              <w:tabs>
                <w:tab w:val="decimal" w:pos="743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99,5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20DB1E0" w14:textId="77777777" w:rsidR="009D56B7" w:rsidRPr="007D7340" w:rsidRDefault="00EF407A" w:rsidP="00BD3924">
            <w:pPr>
              <w:tabs>
                <w:tab w:val="decimal" w:pos="0"/>
              </w:tabs>
              <w:spacing w:before="60" w:after="6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56B7" w14:paraId="5012F7B5" w14:textId="77777777" w:rsidTr="002B4033">
        <w:tc>
          <w:tcPr>
            <w:tcW w:w="3686" w:type="dxa"/>
            <w:shd w:val="clear" w:color="auto" w:fill="auto"/>
            <w:vAlign w:val="center"/>
          </w:tcPr>
          <w:p w14:paraId="7854AFB9" w14:textId="77777777" w:rsidR="009D56B7" w:rsidRPr="007D7340" w:rsidRDefault="009D56B7" w:rsidP="00BD3924">
            <w:pPr>
              <w:tabs>
                <w:tab w:val="left" w:pos="284"/>
              </w:tabs>
              <w:spacing w:before="60" w:after="6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Doba technické životnosti min.</w:t>
            </w:r>
          </w:p>
        </w:tc>
        <w:tc>
          <w:tcPr>
            <w:tcW w:w="533" w:type="dxa"/>
            <w:tcBorders>
              <w:bottom w:val="single" w:sz="4" w:space="0" w:color="auto"/>
            </w:tcBorders>
            <w:vAlign w:val="center"/>
          </w:tcPr>
          <w:p w14:paraId="63E650E7" w14:textId="77777777" w:rsidR="009D56B7" w:rsidRPr="007D7340" w:rsidRDefault="009D56B7" w:rsidP="00BD39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let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BAA222" w14:textId="77777777" w:rsidR="009D56B7" w:rsidRPr="007D7340" w:rsidRDefault="009D56B7" w:rsidP="00BD3924">
            <w:pPr>
              <w:tabs>
                <w:tab w:val="decimal" w:pos="743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45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3EAC1A0" w14:textId="21A9310D" w:rsidR="009D56B7" w:rsidRPr="007D7340" w:rsidRDefault="00DD5D16" w:rsidP="00BD3924">
            <w:pPr>
              <w:tabs>
                <w:tab w:val="decimal" w:pos="1558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– </w:t>
            </w:r>
            <w:r w:rsidR="00E47C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 / NE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D56B7" w14:paraId="5E226B8C" w14:textId="77777777" w:rsidTr="002B4033">
        <w:tc>
          <w:tcPr>
            <w:tcW w:w="3686" w:type="dxa"/>
            <w:shd w:val="clear" w:color="auto" w:fill="auto"/>
            <w:vAlign w:val="center"/>
          </w:tcPr>
          <w:p w14:paraId="02B5B9C4" w14:textId="77777777" w:rsidR="009D56B7" w:rsidRPr="007D7340" w:rsidRDefault="009D56B7" w:rsidP="00BD3924">
            <w:pPr>
              <w:tabs>
                <w:tab w:val="left" w:pos="284"/>
              </w:tabs>
              <w:spacing w:before="60" w:after="6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Rychlost při tažení max.</w:t>
            </w:r>
          </w:p>
        </w:tc>
        <w:tc>
          <w:tcPr>
            <w:tcW w:w="533" w:type="dxa"/>
            <w:vAlign w:val="center"/>
          </w:tcPr>
          <w:p w14:paraId="10A453F8" w14:textId="77777777" w:rsidR="009D56B7" w:rsidRPr="007D7340" w:rsidRDefault="009D56B7" w:rsidP="00BD39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B361AAE" w14:textId="77777777" w:rsidR="009D56B7" w:rsidRPr="007D7340" w:rsidRDefault="009D56B7" w:rsidP="00BD3924">
            <w:pPr>
              <w:tabs>
                <w:tab w:val="decimal" w:pos="743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5AA3790" w14:textId="3BF10E26" w:rsidR="009D56B7" w:rsidRPr="007D7340" w:rsidRDefault="00EF407A" w:rsidP="00BD3924">
            <w:pPr>
              <w:tabs>
                <w:tab w:val="decimal" w:pos="1558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E47C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D56B7" w14:paraId="34BA4F31" w14:textId="77777777" w:rsidTr="002B4033">
        <w:tc>
          <w:tcPr>
            <w:tcW w:w="3686" w:type="dxa"/>
            <w:shd w:val="clear" w:color="auto" w:fill="auto"/>
            <w:vAlign w:val="center"/>
          </w:tcPr>
          <w:p w14:paraId="6984CAB3" w14:textId="77777777" w:rsidR="009D56B7" w:rsidRPr="007D7340" w:rsidRDefault="009D56B7" w:rsidP="00BD3924">
            <w:pPr>
              <w:tabs>
                <w:tab w:val="left" w:pos="284"/>
              </w:tabs>
              <w:spacing w:before="60" w:after="6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Síla při tažení max.</w:t>
            </w:r>
          </w:p>
        </w:tc>
        <w:tc>
          <w:tcPr>
            <w:tcW w:w="533" w:type="dxa"/>
            <w:vAlign w:val="center"/>
          </w:tcPr>
          <w:p w14:paraId="266123FF" w14:textId="77777777" w:rsidR="009D56B7" w:rsidRPr="007D7340" w:rsidRDefault="009D56B7" w:rsidP="00BD39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AEC7D9" w14:textId="77777777" w:rsidR="009D56B7" w:rsidRPr="007D7340" w:rsidRDefault="009D56B7" w:rsidP="00BD3924">
            <w:pPr>
              <w:tabs>
                <w:tab w:val="decimal" w:pos="743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735C459" w14:textId="29B88A5F" w:rsidR="009D56B7" w:rsidRPr="007D7340" w:rsidRDefault="00EF407A" w:rsidP="00BD3924">
            <w:pPr>
              <w:tabs>
                <w:tab w:val="decimal" w:pos="1558"/>
              </w:tabs>
              <w:spacing w:before="60" w:after="6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E47C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D56B7" w14:paraId="2189D3F0" w14:textId="77777777" w:rsidTr="002B4033">
        <w:tc>
          <w:tcPr>
            <w:tcW w:w="3686" w:type="dxa"/>
            <w:shd w:val="clear" w:color="auto" w:fill="auto"/>
            <w:vAlign w:val="center"/>
          </w:tcPr>
          <w:p w14:paraId="6A7CE1DD" w14:textId="77777777" w:rsidR="009D56B7" w:rsidRPr="007D7340" w:rsidRDefault="009D56B7" w:rsidP="00BD39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Poloměr ohybu při montáži min. </w:t>
            </w:r>
          </w:p>
        </w:tc>
        <w:tc>
          <w:tcPr>
            <w:tcW w:w="533" w:type="dxa"/>
            <w:vAlign w:val="center"/>
          </w:tcPr>
          <w:p w14:paraId="53F1DE09" w14:textId="77777777" w:rsidR="009D56B7" w:rsidRPr="007D7340" w:rsidRDefault="009D56B7" w:rsidP="00BD39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0DFD7B0" w14:textId="77777777" w:rsidR="009D56B7" w:rsidRPr="007D7340" w:rsidRDefault="009D56B7" w:rsidP="00BD3924">
            <w:pPr>
              <w:tabs>
                <w:tab w:val="decimal" w:pos="743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6623B4E" w14:textId="27A1326F" w:rsidR="009D56B7" w:rsidRPr="007D7340" w:rsidRDefault="00EF407A" w:rsidP="00BD3924">
            <w:pPr>
              <w:tabs>
                <w:tab w:val="decimal" w:pos="1558"/>
              </w:tabs>
              <w:spacing w:before="60" w:after="6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E47C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D56B7" w14:paraId="3A70B96F" w14:textId="77777777" w:rsidTr="002B4033">
        <w:tc>
          <w:tcPr>
            <w:tcW w:w="3686" w:type="dxa"/>
            <w:shd w:val="clear" w:color="auto" w:fill="auto"/>
            <w:vAlign w:val="center"/>
          </w:tcPr>
          <w:p w14:paraId="3F9470CC" w14:textId="77777777" w:rsidR="009D56B7" w:rsidRPr="007D7340" w:rsidRDefault="009D56B7" w:rsidP="00BD39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Poloměr ohybu při provozování min.</w:t>
            </w:r>
          </w:p>
        </w:tc>
        <w:tc>
          <w:tcPr>
            <w:tcW w:w="533" w:type="dxa"/>
            <w:tcBorders>
              <w:bottom w:val="single" w:sz="4" w:space="0" w:color="auto"/>
            </w:tcBorders>
            <w:vAlign w:val="center"/>
          </w:tcPr>
          <w:p w14:paraId="3CB812B2" w14:textId="77777777" w:rsidR="009D56B7" w:rsidRPr="007D7340" w:rsidRDefault="009D56B7" w:rsidP="00BD39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CB20AE1" w14:textId="77777777" w:rsidR="009D56B7" w:rsidRPr="007D7340" w:rsidRDefault="009D56B7" w:rsidP="00BD3924">
            <w:pPr>
              <w:tabs>
                <w:tab w:val="decimal" w:pos="743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558603C" w14:textId="634BFF93" w:rsidR="009D56B7" w:rsidRPr="007D7340" w:rsidRDefault="00EF407A" w:rsidP="00BD3924">
            <w:pPr>
              <w:tabs>
                <w:tab w:val="decimal" w:pos="1558"/>
              </w:tabs>
              <w:spacing w:before="60" w:after="6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E47C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D56B7" w14:paraId="3BF1F0AA" w14:textId="77777777" w:rsidTr="002B4033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1186B6C9" w14:textId="77777777" w:rsidR="009D56B7" w:rsidRPr="007D7340" w:rsidRDefault="009D56B7" w:rsidP="00BD3924">
            <w:pPr>
              <w:tabs>
                <w:tab w:val="left" w:pos="284"/>
              </w:tabs>
              <w:spacing w:before="60" w:after="6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UV odolnost</w:t>
            </w:r>
          </w:p>
        </w:tc>
        <w:tc>
          <w:tcPr>
            <w:tcW w:w="533" w:type="dxa"/>
            <w:tcBorders>
              <w:left w:val="nil"/>
            </w:tcBorders>
            <w:vAlign w:val="center"/>
          </w:tcPr>
          <w:p w14:paraId="781F003A" w14:textId="77777777" w:rsidR="009D56B7" w:rsidRPr="007D7340" w:rsidRDefault="009D56B7" w:rsidP="00BD39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858AEA6" w14:textId="77777777" w:rsidR="009D56B7" w:rsidRPr="007D7340" w:rsidRDefault="009D56B7" w:rsidP="00BD3924">
            <w:pPr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D3100A0" w14:textId="77777777" w:rsidR="009D56B7" w:rsidRPr="007D7340" w:rsidRDefault="00EF407A" w:rsidP="00BD3924">
            <w:pPr>
              <w:spacing w:before="60" w:after="6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56B7" w14:paraId="0DC6ADD8" w14:textId="77777777" w:rsidTr="002B4033"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4BAA6ADF" w14:textId="77777777" w:rsidR="009D56B7" w:rsidRPr="007D7340" w:rsidRDefault="009D56B7" w:rsidP="00BD3924">
            <w:pPr>
              <w:tabs>
                <w:tab w:val="left" w:pos="284"/>
              </w:tabs>
              <w:spacing w:before="60" w:after="6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závodu), výrobce vodičů NFA2X</w:t>
            </w:r>
          </w:p>
        </w:tc>
        <w:tc>
          <w:tcPr>
            <w:tcW w:w="533" w:type="dxa"/>
            <w:tcBorders>
              <w:left w:val="nil"/>
            </w:tcBorders>
            <w:vAlign w:val="center"/>
          </w:tcPr>
          <w:p w14:paraId="63D2C0EE" w14:textId="77777777" w:rsidR="009D56B7" w:rsidRPr="007D7340" w:rsidRDefault="009D56B7" w:rsidP="00BD39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7405516" w14:textId="77777777" w:rsidR="009D56B7" w:rsidRPr="007D7340" w:rsidRDefault="009D56B7" w:rsidP="00BD3924">
            <w:pPr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A0CF2AC" w14:textId="50217AC2" w:rsidR="009D56B7" w:rsidRPr="007D7340" w:rsidRDefault="00024F8A" w:rsidP="00BD3924">
            <w:pPr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E47C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D56B7" w14:paraId="1080D980" w14:textId="77777777" w:rsidTr="00C94EA7">
        <w:trPr>
          <w:trHeight w:val="750"/>
        </w:trPr>
        <w:tc>
          <w:tcPr>
            <w:tcW w:w="3686" w:type="dxa"/>
            <w:tcBorders>
              <w:right w:val="nil"/>
            </w:tcBorders>
            <w:shd w:val="clear" w:color="auto" w:fill="auto"/>
            <w:vAlign w:val="center"/>
          </w:tcPr>
          <w:p w14:paraId="1A07E687" w14:textId="77777777" w:rsidR="009D56B7" w:rsidRPr="00486C47" w:rsidRDefault="009D56B7" w:rsidP="00BD3924">
            <w:pPr>
              <w:tabs>
                <w:tab w:val="left" w:pos="284"/>
              </w:tabs>
              <w:spacing w:before="60" w:after="6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486C47">
              <w:rPr>
                <w:rFonts w:ascii="Arial" w:hAnsi="Arial" w:cs="Arial"/>
                <w:snapToGrid w:val="0"/>
                <w:color w:val="000000"/>
                <w:szCs w:val="22"/>
              </w:rPr>
              <w:t>Země původu (umístění výrobního závodu), výrobce lan použitých na výrobu vodičů NFA2X</w:t>
            </w:r>
          </w:p>
        </w:tc>
        <w:tc>
          <w:tcPr>
            <w:tcW w:w="533" w:type="dxa"/>
            <w:tcBorders>
              <w:left w:val="nil"/>
            </w:tcBorders>
            <w:vAlign w:val="center"/>
          </w:tcPr>
          <w:p w14:paraId="3C237F37" w14:textId="77777777" w:rsidR="009D56B7" w:rsidRPr="00486C47" w:rsidRDefault="009D56B7" w:rsidP="00BD3924">
            <w:pPr>
              <w:tabs>
                <w:tab w:val="left" w:pos="284"/>
              </w:tabs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8D44755" w14:textId="77777777" w:rsidR="009D56B7" w:rsidRPr="00486C47" w:rsidRDefault="009D56B7" w:rsidP="00BD3924">
            <w:pPr>
              <w:spacing w:before="60" w:after="60"/>
              <w:jc w:val="both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486C47">
              <w:rPr>
                <w:rFonts w:ascii="Arial" w:hAnsi="Arial" w:cs="Arial"/>
                <w:snapToGrid w:val="0"/>
                <w:color w:val="000000"/>
                <w:szCs w:val="22"/>
              </w:rPr>
              <w:t>-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2C1665D" w14:textId="2F6F44E9" w:rsidR="009D56B7" w:rsidRPr="00486C47" w:rsidRDefault="00486C47" w:rsidP="00BD3924">
            <w:pPr>
              <w:spacing w:before="60" w:after="60"/>
              <w:jc w:val="both"/>
              <w:rPr>
                <w:rFonts w:ascii="Arial" w:hAnsi="Arial" w:cs="Arial"/>
                <w:i/>
                <w:snapToGrid w:val="0"/>
                <w:color w:val="000000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E47C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3A24C390" w14:textId="352C0B74" w:rsidR="00DD5D16" w:rsidRPr="00DD5D16" w:rsidRDefault="00DD5D16" w:rsidP="00DD5D16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DD5D16">
        <w:rPr>
          <w:rFonts w:ascii="Arial" w:hAnsi="Arial" w:cs="Arial"/>
          <w:snapToGrid w:val="0"/>
          <w:color w:val="000000"/>
          <w:sz w:val="22"/>
          <w:szCs w:val="22"/>
        </w:rPr>
        <w:lastRenderedPageBreak/>
        <w:t xml:space="preserve">* .. </w:t>
      </w:r>
      <w:r w:rsidR="00E47C7E">
        <w:rPr>
          <w:rFonts w:ascii="Arial" w:hAnsi="Arial" w:cs="Arial"/>
          <w:snapToGrid w:val="0"/>
          <w:color w:val="000000"/>
          <w:sz w:val="22"/>
          <w:szCs w:val="22"/>
        </w:rPr>
        <w:t>účastník</w:t>
      </w:r>
      <w:r w:rsidRPr="00DD5D16">
        <w:rPr>
          <w:rFonts w:ascii="Arial" w:hAnsi="Arial" w:cs="Arial"/>
          <w:snapToGrid w:val="0"/>
          <w:color w:val="000000"/>
          <w:sz w:val="22"/>
          <w:szCs w:val="22"/>
        </w:rPr>
        <w:t xml:space="preserve"> uvede ANO pokud dovolená teplota pro pokládku </w:t>
      </w:r>
      <w:r>
        <w:rPr>
          <w:rFonts w:ascii="Arial" w:hAnsi="Arial" w:cs="Arial"/>
          <w:snapToGrid w:val="0"/>
          <w:color w:val="000000"/>
          <w:sz w:val="22"/>
          <w:szCs w:val="22"/>
        </w:rPr>
        <w:t>vodiče</w:t>
      </w:r>
      <w:r w:rsidRPr="00DD5D16">
        <w:rPr>
          <w:rFonts w:ascii="Arial" w:hAnsi="Arial" w:cs="Arial"/>
          <w:snapToGrid w:val="0"/>
          <w:color w:val="000000"/>
          <w:sz w:val="22"/>
          <w:szCs w:val="22"/>
        </w:rPr>
        <w:t xml:space="preserve"> je </w:t>
      </w: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rovná nebo </w:t>
      </w:r>
      <w:r w:rsidRPr="00DD5D16">
        <w:rPr>
          <w:rFonts w:ascii="Arial" w:hAnsi="Arial" w:cs="Arial"/>
          <w:snapToGrid w:val="0"/>
          <w:color w:val="000000"/>
          <w:sz w:val="22"/>
          <w:szCs w:val="22"/>
        </w:rPr>
        <w:t>nižší jak požadovaná teplota</w:t>
      </w: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 -</w:t>
      </w:r>
      <w:proofErr w:type="gramStart"/>
      <w:r>
        <w:rPr>
          <w:rFonts w:ascii="Arial" w:hAnsi="Arial" w:cs="Arial"/>
          <w:snapToGrid w:val="0"/>
          <w:color w:val="000000"/>
          <w:sz w:val="22"/>
          <w:szCs w:val="22"/>
        </w:rPr>
        <w:t>5</w:t>
      </w:r>
      <w:r w:rsidRPr="00DD5D16">
        <w:rPr>
          <w:rFonts w:ascii="Arial" w:hAnsi="Arial" w:cs="Arial"/>
          <w:snapToGrid w:val="0"/>
          <w:color w:val="000000"/>
          <w:sz w:val="22"/>
          <w:szCs w:val="22"/>
        </w:rPr>
        <w:t>°C</w:t>
      </w:r>
      <w:proofErr w:type="gramEnd"/>
      <w:r w:rsidRPr="00DD5D16">
        <w:rPr>
          <w:rFonts w:ascii="Arial" w:hAnsi="Arial" w:cs="Arial"/>
          <w:snapToGrid w:val="0"/>
          <w:color w:val="000000"/>
          <w:sz w:val="22"/>
          <w:szCs w:val="22"/>
        </w:rPr>
        <w:t>, tj. např. -20°C</w:t>
      </w:r>
      <w:r w:rsidRPr="008B698C">
        <w:rPr>
          <w:rFonts w:ascii="Arial" w:hAnsi="Arial" w:cs="Arial"/>
          <w:b/>
          <w:snapToGrid w:val="0"/>
          <w:color w:val="000000"/>
          <w:sz w:val="22"/>
          <w:szCs w:val="22"/>
        </w:rPr>
        <w:t>,</w:t>
      </w:r>
    </w:p>
    <w:p w14:paraId="2F6F50C4" w14:textId="77777777" w:rsidR="009D56B7" w:rsidRDefault="009D56B7" w:rsidP="009D56B7">
      <w:pPr>
        <w:spacing w:after="120"/>
        <w:jc w:val="both"/>
        <w:rPr>
          <w:rFonts w:ascii="Arial" w:hAnsi="Arial" w:cs="Arial"/>
          <w:noProof/>
          <w:szCs w:val="22"/>
        </w:rPr>
      </w:pPr>
    </w:p>
    <w:p w14:paraId="5C7A46CB" w14:textId="77777777" w:rsidR="009D56B7" w:rsidRPr="00725388" w:rsidRDefault="009D56B7" w:rsidP="002861B9">
      <w:pPr>
        <w:rPr>
          <w:rFonts w:ascii="Arial" w:hAnsi="Arial" w:cs="Arial"/>
          <w:b/>
          <w:noProof/>
          <w:szCs w:val="22"/>
        </w:rPr>
      </w:pPr>
      <w:r>
        <w:rPr>
          <w:rFonts w:ascii="Arial" w:hAnsi="Arial" w:cs="Arial"/>
          <w:b/>
          <w:noProof/>
          <w:szCs w:val="22"/>
        </w:rPr>
        <w:t>Parametry dle průřezů</w:t>
      </w:r>
    </w:p>
    <w:tbl>
      <w:tblPr>
        <w:tblW w:w="9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256"/>
        <w:gridCol w:w="850"/>
        <w:gridCol w:w="1413"/>
        <w:gridCol w:w="1417"/>
        <w:gridCol w:w="1418"/>
        <w:gridCol w:w="1417"/>
      </w:tblGrid>
      <w:tr w:rsidR="006B364D" w:rsidRPr="00447A8F" w14:paraId="6F963842" w14:textId="77777777" w:rsidTr="00345376">
        <w:trPr>
          <w:tblHeader/>
          <w:jc w:val="center"/>
        </w:trPr>
        <w:tc>
          <w:tcPr>
            <w:tcW w:w="4106" w:type="dxa"/>
            <w:gridSpan w:val="2"/>
            <w:vAlign w:val="center"/>
          </w:tcPr>
          <w:p w14:paraId="17CD15D6" w14:textId="7B619306" w:rsidR="006B364D" w:rsidRPr="002C64B7" w:rsidRDefault="006B364D" w:rsidP="00BD3924">
            <w:pPr>
              <w:pStyle w:val="Zkladntext"/>
              <w:spacing w:before="60" w:after="60"/>
              <w:ind w:left="57" w:right="57"/>
              <w:rPr>
                <w:rFonts w:cs="Arial"/>
                <w:color w:val="000000"/>
              </w:rPr>
            </w:pPr>
            <w:r w:rsidRPr="008B7FE5">
              <w:rPr>
                <w:rFonts w:cs="Arial"/>
                <w:b/>
                <w:snapToGrid w:val="0"/>
                <w:color w:val="000000"/>
                <w:szCs w:val="22"/>
              </w:rPr>
              <w:t xml:space="preserve">Název </w:t>
            </w:r>
            <w:proofErr w:type="gramStart"/>
            <w:r w:rsidRPr="008B7FE5">
              <w:rPr>
                <w:rFonts w:cs="Arial"/>
                <w:b/>
                <w:snapToGrid w:val="0"/>
                <w:color w:val="000000"/>
                <w:szCs w:val="22"/>
              </w:rPr>
              <w:t xml:space="preserve">položky </w:t>
            </w:r>
            <w:r w:rsidRPr="00A834FB">
              <w:rPr>
                <w:rFonts w:cs="Arial"/>
                <w:b/>
                <w:snapToGrid w:val="0"/>
                <w:color w:val="000000"/>
                <w:szCs w:val="22"/>
              </w:rPr>
              <w:t>- parametr</w:t>
            </w:r>
            <w:proofErr w:type="gramEnd"/>
          </w:p>
        </w:tc>
        <w:tc>
          <w:tcPr>
            <w:tcW w:w="5665" w:type="dxa"/>
            <w:gridSpan w:val="4"/>
            <w:vAlign w:val="center"/>
          </w:tcPr>
          <w:p w14:paraId="1858C5EE" w14:textId="157E3154" w:rsidR="006B364D" w:rsidRDefault="006B364D" w:rsidP="00345376">
            <w:pPr>
              <w:pStyle w:val="Zkladntext"/>
              <w:tabs>
                <w:tab w:val="decimal" w:pos="749"/>
              </w:tabs>
              <w:spacing w:before="60" w:after="60"/>
              <w:ind w:left="57" w:right="57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 w:rsidRPr="008B7FE5">
              <w:rPr>
                <w:rFonts w:cs="Arial"/>
                <w:b/>
                <w:snapToGrid w:val="0"/>
                <w:color w:val="000000"/>
                <w:szCs w:val="22"/>
              </w:rPr>
              <w:t>Požadavek zadavatele</w:t>
            </w:r>
            <w:r>
              <w:rPr>
                <w:rFonts w:cs="Arial"/>
                <w:b/>
                <w:snapToGrid w:val="0"/>
                <w:color w:val="000000"/>
                <w:szCs w:val="22"/>
              </w:rPr>
              <w:t xml:space="preserve"> / </w:t>
            </w:r>
            <w:r w:rsidRPr="00A834FB">
              <w:rPr>
                <w:rFonts w:cs="Arial"/>
                <w:b/>
                <w:snapToGrid w:val="0"/>
                <w:color w:val="000000"/>
                <w:szCs w:val="22"/>
              </w:rPr>
              <w:t>Údaje k potvrzení nabídky dodavatelem</w:t>
            </w:r>
          </w:p>
          <w:p w14:paraId="62FAC591" w14:textId="381F97D2" w:rsidR="006B364D" w:rsidRDefault="00E47C7E" w:rsidP="00345376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="006B364D" w:rsidRPr="00841DCF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 položkách uvede:</w:t>
            </w:r>
            <w:r w:rsidR="006B364D">
              <w:rPr>
                <w:rFonts w:cs="Arial"/>
                <w:b/>
                <w:snapToGrid w:val="0"/>
                <w:color w:val="000000"/>
                <w:szCs w:val="22"/>
              </w:rPr>
              <w:t xml:space="preserve"> </w:t>
            </w:r>
            <w:r w:rsidR="006B364D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– 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="006B364D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 / NE</w:t>
            </w:r>
          </w:p>
        </w:tc>
      </w:tr>
      <w:tr w:rsidR="00B462E2" w:rsidRPr="00447A8F" w14:paraId="10ADBF09" w14:textId="0A73CA62" w:rsidTr="00345376">
        <w:trPr>
          <w:tblHeader/>
          <w:jc w:val="center"/>
        </w:trPr>
        <w:tc>
          <w:tcPr>
            <w:tcW w:w="3256" w:type="dxa"/>
            <w:vAlign w:val="center"/>
          </w:tcPr>
          <w:p w14:paraId="3CB3D0FF" w14:textId="1AFA2150" w:rsidR="00B462E2" w:rsidRPr="00447A8F" w:rsidRDefault="00B462E2" w:rsidP="00B462E2">
            <w:pPr>
              <w:pStyle w:val="Zkladntext"/>
              <w:spacing w:before="60" w:after="60"/>
              <w:ind w:left="57" w:right="57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Počet žil x jmenovitý průřez žíly (jádra)</w:t>
            </w:r>
          </w:p>
        </w:tc>
        <w:tc>
          <w:tcPr>
            <w:tcW w:w="850" w:type="dxa"/>
            <w:vAlign w:val="center"/>
          </w:tcPr>
          <w:p w14:paraId="5965ACB0" w14:textId="402DBF65" w:rsidR="00B462E2" w:rsidRPr="00447A8F" w:rsidRDefault="00B462E2" w:rsidP="00B462E2">
            <w:pPr>
              <w:pStyle w:val="Zkladntext"/>
              <w:spacing w:before="60" w:after="60"/>
              <w:ind w:left="57" w:right="57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mm</w:t>
            </w:r>
            <w:r w:rsidRPr="002C64B7">
              <w:rPr>
                <w:rFonts w:cs="Arial"/>
                <w:color w:val="000000"/>
                <w:vertAlign w:val="superscript"/>
              </w:rPr>
              <w:t>2</w:t>
            </w:r>
          </w:p>
        </w:tc>
        <w:tc>
          <w:tcPr>
            <w:tcW w:w="2830" w:type="dxa"/>
            <w:gridSpan w:val="2"/>
            <w:vAlign w:val="center"/>
          </w:tcPr>
          <w:p w14:paraId="2C9EC4EA" w14:textId="024441BB" w:rsidR="00B462E2" w:rsidRPr="0050372A" w:rsidRDefault="00B462E2" w:rsidP="00B462E2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b/>
                <w:bCs/>
                <w:color w:val="000000"/>
              </w:rPr>
              <w:t>4x16</w:t>
            </w:r>
          </w:p>
        </w:tc>
        <w:tc>
          <w:tcPr>
            <w:tcW w:w="2835" w:type="dxa"/>
            <w:gridSpan w:val="2"/>
            <w:vAlign w:val="center"/>
          </w:tcPr>
          <w:p w14:paraId="61F50AD7" w14:textId="7F97AFA1" w:rsidR="00B462E2" w:rsidRPr="0050372A" w:rsidRDefault="00B462E2" w:rsidP="00B462E2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>
              <w:rPr>
                <w:rFonts w:cs="Arial"/>
                <w:b/>
                <w:snapToGrid w:val="0"/>
                <w:color w:val="000000"/>
                <w:szCs w:val="22"/>
              </w:rPr>
              <w:t>2x</w:t>
            </w:r>
            <w:r w:rsidRPr="0050372A">
              <w:rPr>
                <w:rFonts w:cs="Arial"/>
                <w:b/>
                <w:snapToGrid w:val="0"/>
                <w:color w:val="000000"/>
                <w:szCs w:val="22"/>
              </w:rPr>
              <w:t>25</w:t>
            </w:r>
          </w:p>
        </w:tc>
      </w:tr>
      <w:tr w:rsidR="00B462E2" w:rsidRPr="00F237C9" w14:paraId="79686E3E" w14:textId="04323F56" w:rsidTr="00345376">
        <w:trPr>
          <w:tblHeader/>
          <w:jc w:val="center"/>
        </w:trPr>
        <w:tc>
          <w:tcPr>
            <w:tcW w:w="3256" w:type="dxa"/>
            <w:vAlign w:val="center"/>
          </w:tcPr>
          <w:p w14:paraId="74868971" w14:textId="21321B18" w:rsidR="00B462E2" w:rsidRPr="00447A8F" w:rsidRDefault="00B462E2" w:rsidP="00B462E2">
            <w:pPr>
              <w:pStyle w:val="Zkladntext"/>
              <w:spacing w:before="60" w:after="60"/>
              <w:ind w:left="57" w:right="57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Průměr</w:t>
            </w:r>
            <w:r>
              <w:rPr>
                <w:rFonts w:cs="Arial"/>
                <w:color w:val="000000"/>
              </w:rPr>
              <w:t xml:space="preserve"> holého lana</w:t>
            </w:r>
          </w:p>
        </w:tc>
        <w:tc>
          <w:tcPr>
            <w:tcW w:w="850" w:type="dxa"/>
            <w:vAlign w:val="center"/>
          </w:tcPr>
          <w:p w14:paraId="6853B7B3" w14:textId="47BB6967" w:rsidR="00B462E2" w:rsidRPr="00447A8F" w:rsidRDefault="00B462E2" w:rsidP="00B462E2">
            <w:pPr>
              <w:pStyle w:val="Zkladntext"/>
              <w:spacing w:before="60" w:after="60"/>
              <w:ind w:left="57" w:right="57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mm</w:t>
            </w:r>
          </w:p>
        </w:tc>
        <w:tc>
          <w:tcPr>
            <w:tcW w:w="1413" w:type="dxa"/>
            <w:vAlign w:val="center"/>
          </w:tcPr>
          <w:p w14:paraId="6EBB2D69" w14:textId="2F424833" w:rsidR="00B462E2" w:rsidRPr="00F237C9" w:rsidRDefault="00B462E2" w:rsidP="00B462E2">
            <w:pPr>
              <w:pStyle w:val="Zkladntext"/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350FF2">
              <w:rPr>
                <w:rFonts w:cs="Arial"/>
                <w:snapToGrid w:val="0"/>
                <w:color w:val="000000"/>
                <w:sz w:val="22"/>
                <w:szCs w:val="22"/>
              </w:rPr>
              <w:t>4,4-</w:t>
            </w: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350FF2">
              <w:rPr>
                <w:rFonts w:cs="Arial"/>
                <w:snapToGrid w:val="0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1417" w:type="dxa"/>
            <w:vAlign w:val="center"/>
          </w:tcPr>
          <w:p w14:paraId="1DC9F7C1" w14:textId="760EE501" w:rsidR="00B462E2" w:rsidRPr="00F237C9" w:rsidRDefault="00B462E2" w:rsidP="00B462E2">
            <w:pPr>
              <w:pStyle w:val="Zkladntext"/>
              <w:tabs>
                <w:tab w:val="decimal" w:pos="654"/>
              </w:tabs>
              <w:spacing w:before="60" w:after="60"/>
              <w:ind w:left="57" w:right="57"/>
              <w:rPr>
                <w:rFonts w:cs="Arial"/>
                <w:snapToGrid w:val="0"/>
                <w:color w:val="000000"/>
                <w:szCs w:val="22"/>
              </w:rPr>
            </w:pP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596817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418" w:type="dxa"/>
            <w:vAlign w:val="center"/>
          </w:tcPr>
          <w:p w14:paraId="68325C16" w14:textId="7F6F609B" w:rsidR="00B462E2" w:rsidRPr="00F237C9" w:rsidRDefault="00B462E2" w:rsidP="00B462E2">
            <w:pPr>
              <w:pStyle w:val="Zkladntext"/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350FF2">
              <w:rPr>
                <w:rFonts w:cs="Arial"/>
                <w:snapToGrid w:val="0"/>
                <w:color w:val="000000"/>
                <w:sz w:val="22"/>
                <w:szCs w:val="22"/>
              </w:rPr>
              <w:t>5,6-6,</w:t>
            </w: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14:paraId="6F03A1F0" w14:textId="61BBA0A6" w:rsidR="00B462E2" w:rsidRPr="00F237C9" w:rsidRDefault="00B462E2" w:rsidP="00B462E2">
            <w:pPr>
              <w:pStyle w:val="Zkladntext"/>
              <w:tabs>
                <w:tab w:val="decimal" w:pos="749"/>
              </w:tabs>
              <w:spacing w:before="60" w:after="60"/>
              <w:ind w:left="57" w:right="57"/>
              <w:rPr>
                <w:rFonts w:cs="Arial"/>
                <w:snapToGrid w:val="0"/>
                <w:color w:val="000000"/>
                <w:szCs w:val="22"/>
              </w:rPr>
            </w:pP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596817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462E2" w:rsidRPr="00447A8F" w14:paraId="79E234F9" w14:textId="6A07FE3E" w:rsidTr="00345376">
        <w:trPr>
          <w:tblHeader/>
          <w:jc w:val="center"/>
        </w:trPr>
        <w:tc>
          <w:tcPr>
            <w:tcW w:w="3256" w:type="dxa"/>
            <w:vAlign w:val="center"/>
          </w:tcPr>
          <w:p w14:paraId="365A3CAE" w14:textId="1A462CF5" w:rsidR="00B462E2" w:rsidRPr="00447A8F" w:rsidRDefault="00B462E2" w:rsidP="00B462E2">
            <w:pPr>
              <w:pStyle w:val="Zkladntext"/>
              <w:spacing w:before="60" w:after="60"/>
              <w:ind w:left="57" w:right="57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Jmenovitá tloušťka izolace</w:t>
            </w:r>
          </w:p>
        </w:tc>
        <w:tc>
          <w:tcPr>
            <w:tcW w:w="850" w:type="dxa"/>
            <w:vAlign w:val="center"/>
          </w:tcPr>
          <w:p w14:paraId="3ED6B84D" w14:textId="2F840D21" w:rsidR="00B462E2" w:rsidRPr="00447A8F" w:rsidRDefault="00B462E2" w:rsidP="00B462E2">
            <w:pPr>
              <w:pStyle w:val="Zkladntext"/>
              <w:spacing w:before="60" w:after="60"/>
              <w:ind w:left="57" w:right="57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mm</w:t>
            </w:r>
          </w:p>
        </w:tc>
        <w:tc>
          <w:tcPr>
            <w:tcW w:w="1413" w:type="dxa"/>
            <w:vAlign w:val="center"/>
          </w:tcPr>
          <w:p w14:paraId="4E693AB0" w14:textId="3C0931A0" w:rsidR="00B462E2" w:rsidRPr="00447A8F" w:rsidRDefault="00B462E2" w:rsidP="00B462E2">
            <w:pPr>
              <w:pStyle w:val="Zkladntext"/>
              <w:tabs>
                <w:tab w:val="decimal" w:pos="654"/>
              </w:tabs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1,</w:t>
            </w:r>
            <w:r>
              <w:rPr>
                <w:rFonts w:cs="Arial"/>
                <w:color w:val="000000"/>
              </w:rPr>
              <w:t>2</w:t>
            </w:r>
          </w:p>
        </w:tc>
        <w:tc>
          <w:tcPr>
            <w:tcW w:w="1417" w:type="dxa"/>
            <w:vAlign w:val="center"/>
          </w:tcPr>
          <w:p w14:paraId="35FD4E2D" w14:textId="0F2F74E5" w:rsidR="00B462E2" w:rsidRDefault="00B462E2" w:rsidP="00B462E2">
            <w:pPr>
              <w:pStyle w:val="Zkladntext"/>
              <w:tabs>
                <w:tab w:val="decimal" w:pos="654"/>
              </w:tabs>
              <w:spacing w:before="60" w:after="60"/>
              <w:ind w:left="57" w:right="57"/>
              <w:rPr>
                <w:rFonts w:cs="Arial"/>
                <w:snapToGrid w:val="0"/>
                <w:color w:val="000000"/>
                <w:szCs w:val="22"/>
              </w:rPr>
            </w:pP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596817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418" w:type="dxa"/>
            <w:vAlign w:val="center"/>
          </w:tcPr>
          <w:p w14:paraId="51ACDED3" w14:textId="41CA533B" w:rsidR="00B462E2" w:rsidRDefault="00B462E2" w:rsidP="00B462E2">
            <w:pPr>
              <w:pStyle w:val="Zkladntext"/>
              <w:tabs>
                <w:tab w:val="decimal" w:pos="654"/>
              </w:tabs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1,</w:t>
            </w:r>
            <w:r>
              <w:rPr>
                <w:rFonts w:cs="Arial"/>
                <w:color w:val="000000"/>
              </w:rPr>
              <w:t>3</w:t>
            </w:r>
          </w:p>
        </w:tc>
        <w:tc>
          <w:tcPr>
            <w:tcW w:w="1417" w:type="dxa"/>
            <w:vAlign w:val="center"/>
          </w:tcPr>
          <w:p w14:paraId="6FED339E" w14:textId="5BAF1075" w:rsidR="00B462E2" w:rsidRPr="00447A8F" w:rsidRDefault="00B462E2" w:rsidP="00B462E2">
            <w:pPr>
              <w:pStyle w:val="Zkladntext"/>
              <w:tabs>
                <w:tab w:val="decimal" w:pos="749"/>
              </w:tabs>
              <w:spacing w:before="60" w:after="60"/>
              <w:ind w:left="57" w:right="57"/>
              <w:rPr>
                <w:rFonts w:cs="Arial"/>
                <w:snapToGrid w:val="0"/>
                <w:color w:val="000000"/>
                <w:szCs w:val="22"/>
              </w:rPr>
            </w:pP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596817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462E2" w:rsidRPr="00F237C9" w14:paraId="685BCF21" w14:textId="0466E137" w:rsidTr="00345376">
        <w:trPr>
          <w:jc w:val="center"/>
        </w:trPr>
        <w:tc>
          <w:tcPr>
            <w:tcW w:w="3256" w:type="dxa"/>
            <w:vAlign w:val="center"/>
          </w:tcPr>
          <w:p w14:paraId="761728F8" w14:textId="11376030" w:rsidR="00B462E2" w:rsidRPr="00447A8F" w:rsidRDefault="00B462E2" w:rsidP="00B462E2">
            <w:pPr>
              <w:pStyle w:val="Zkladntext"/>
              <w:spacing w:before="60" w:after="60"/>
              <w:ind w:left="57" w:right="57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Vnější průměr svazku žil</w:t>
            </w:r>
          </w:p>
        </w:tc>
        <w:tc>
          <w:tcPr>
            <w:tcW w:w="850" w:type="dxa"/>
            <w:vAlign w:val="center"/>
          </w:tcPr>
          <w:p w14:paraId="718B9D50" w14:textId="11FBA27D" w:rsidR="00B462E2" w:rsidRPr="00447A8F" w:rsidRDefault="00B462E2" w:rsidP="00B462E2">
            <w:pPr>
              <w:pStyle w:val="Zkladntext"/>
              <w:spacing w:before="60" w:after="60"/>
              <w:ind w:left="57" w:right="57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mm</w:t>
            </w:r>
          </w:p>
        </w:tc>
        <w:tc>
          <w:tcPr>
            <w:tcW w:w="1413" w:type="dxa"/>
            <w:vAlign w:val="center"/>
          </w:tcPr>
          <w:p w14:paraId="141F0392" w14:textId="6AC48FD7" w:rsidR="00B462E2" w:rsidRPr="00946451" w:rsidRDefault="00B462E2" w:rsidP="00B462E2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18,8</w:t>
            </w:r>
          </w:p>
        </w:tc>
        <w:tc>
          <w:tcPr>
            <w:tcW w:w="1417" w:type="dxa"/>
            <w:vAlign w:val="center"/>
          </w:tcPr>
          <w:p w14:paraId="04D8B51C" w14:textId="67584CB4" w:rsidR="00B462E2" w:rsidRPr="00946451" w:rsidRDefault="00B462E2" w:rsidP="00B462E2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rPr>
                <w:rFonts w:cs="Arial"/>
                <w:snapToGrid w:val="0"/>
                <w:color w:val="000000"/>
                <w:szCs w:val="22"/>
              </w:rPr>
            </w:pP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596817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418" w:type="dxa"/>
            <w:vAlign w:val="center"/>
          </w:tcPr>
          <w:p w14:paraId="08A8A813" w14:textId="1F243E4F" w:rsidR="00B462E2" w:rsidRPr="00946451" w:rsidRDefault="00B462E2" w:rsidP="00B462E2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18</w:t>
            </w:r>
          </w:p>
        </w:tc>
        <w:tc>
          <w:tcPr>
            <w:tcW w:w="1417" w:type="dxa"/>
            <w:vAlign w:val="center"/>
          </w:tcPr>
          <w:p w14:paraId="49449D85" w14:textId="41838735" w:rsidR="00B462E2" w:rsidRPr="00F237C9" w:rsidRDefault="00B462E2" w:rsidP="00B462E2">
            <w:pPr>
              <w:pStyle w:val="Zkladntext"/>
              <w:tabs>
                <w:tab w:val="decimal" w:pos="737"/>
              </w:tabs>
              <w:spacing w:before="60" w:after="60"/>
              <w:ind w:left="57" w:right="57"/>
              <w:rPr>
                <w:rFonts w:cs="Arial"/>
                <w:snapToGrid w:val="0"/>
                <w:color w:val="000000"/>
                <w:szCs w:val="22"/>
              </w:rPr>
            </w:pP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596817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462E2" w:rsidRPr="00946451" w14:paraId="505C70C3" w14:textId="0427BE71" w:rsidTr="00345376">
        <w:trPr>
          <w:jc w:val="center"/>
        </w:trPr>
        <w:tc>
          <w:tcPr>
            <w:tcW w:w="3256" w:type="dxa"/>
            <w:vAlign w:val="center"/>
          </w:tcPr>
          <w:p w14:paraId="252620B2" w14:textId="1471D939" w:rsidR="00B462E2" w:rsidRPr="00447A8F" w:rsidRDefault="00B462E2" w:rsidP="00B462E2">
            <w:pPr>
              <w:pStyle w:val="Zkladntext"/>
              <w:spacing w:before="60" w:after="60"/>
              <w:ind w:left="57" w:right="57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Počet drátů dle vrstev</w:t>
            </w:r>
          </w:p>
        </w:tc>
        <w:tc>
          <w:tcPr>
            <w:tcW w:w="850" w:type="dxa"/>
            <w:vAlign w:val="center"/>
          </w:tcPr>
          <w:p w14:paraId="42C1223B" w14:textId="61B58E2C" w:rsidR="00B462E2" w:rsidRPr="00447A8F" w:rsidRDefault="00B462E2" w:rsidP="00B462E2">
            <w:pPr>
              <w:pStyle w:val="Zkladntext"/>
              <w:spacing w:before="60" w:after="60"/>
              <w:ind w:left="57" w:right="57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ks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064B1BE9" w14:textId="501CD125" w:rsidR="00B462E2" w:rsidRPr="00447A8F" w:rsidRDefault="00B462E2" w:rsidP="00B462E2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color w:val="000000"/>
              </w:rPr>
              <w:t>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A7A7165" w14:textId="36121B11" w:rsidR="00B462E2" w:rsidRPr="00447A8F" w:rsidRDefault="00B462E2" w:rsidP="00B462E2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rPr>
                <w:rFonts w:cs="Arial"/>
                <w:snapToGrid w:val="0"/>
                <w:color w:val="000000"/>
                <w:szCs w:val="22"/>
              </w:rPr>
            </w:pP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596817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65CE891" w14:textId="12A272C2" w:rsidR="00B462E2" w:rsidRPr="00447A8F" w:rsidRDefault="00B462E2" w:rsidP="00B462E2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color w:val="000000"/>
              </w:rPr>
              <w:t>7</w:t>
            </w:r>
          </w:p>
        </w:tc>
        <w:tc>
          <w:tcPr>
            <w:tcW w:w="1417" w:type="dxa"/>
            <w:vAlign w:val="center"/>
          </w:tcPr>
          <w:p w14:paraId="0552B0FC" w14:textId="59F404C5" w:rsidR="00B462E2" w:rsidRPr="00946451" w:rsidRDefault="00B462E2" w:rsidP="00B462E2">
            <w:pPr>
              <w:pStyle w:val="Zkladntext"/>
              <w:tabs>
                <w:tab w:val="decimal" w:pos="737"/>
              </w:tabs>
              <w:spacing w:before="60" w:after="60"/>
              <w:ind w:left="57" w:right="57"/>
              <w:rPr>
                <w:rFonts w:cs="Arial"/>
                <w:snapToGrid w:val="0"/>
                <w:color w:val="000000"/>
                <w:szCs w:val="22"/>
              </w:rPr>
            </w:pP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596817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462E2" w:rsidRPr="00447A8F" w14:paraId="7A8BB4CA" w14:textId="52197AD5" w:rsidTr="00345376">
        <w:trPr>
          <w:jc w:val="center"/>
        </w:trPr>
        <w:tc>
          <w:tcPr>
            <w:tcW w:w="3256" w:type="dxa"/>
            <w:vAlign w:val="center"/>
          </w:tcPr>
          <w:p w14:paraId="055ED20B" w14:textId="580DF4F0" w:rsidR="00B462E2" w:rsidRPr="00447A8F" w:rsidRDefault="00B462E2" w:rsidP="00B462E2">
            <w:pPr>
              <w:pStyle w:val="Zkladntext"/>
              <w:spacing w:before="60" w:after="60"/>
              <w:ind w:left="57" w:right="57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 xml:space="preserve">Průměr drátu před </w:t>
            </w:r>
            <w:proofErr w:type="spellStart"/>
            <w:r>
              <w:rPr>
                <w:rFonts w:cs="Arial"/>
                <w:snapToGrid w:val="0"/>
                <w:color w:val="000000"/>
                <w:szCs w:val="22"/>
              </w:rPr>
              <w:t>kompr</w:t>
            </w:r>
            <w:proofErr w:type="spellEnd"/>
            <w:r>
              <w:rPr>
                <w:rFonts w:cs="Arial"/>
                <w:snapToGrid w:val="0"/>
                <w:color w:val="000000"/>
                <w:szCs w:val="22"/>
              </w:rPr>
              <w:t>. jádra</w:t>
            </w:r>
          </w:p>
        </w:tc>
        <w:tc>
          <w:tcPr>
            <w:tcW w:w="850" w:type="dxa"/>
            <w:vAlign w:val="center"/>
          </w:tcPr>
          <w:p w14:paraId="21ACA460" w14:textId="0930E6A3" w:rsidR="00B462E2" w:rsidRPr="00447A8F" w:rsidRDefault="00B462E2" w:rsidP="00B462E2">
            <w:pPr>
              <w:pStyle w:val="Zkladntext"/>
              <w:spacing w:before="60" w:after="60"/>
              <w:ind w:left="57" w:right="57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mm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772AA913" w14:textId="45E29AA6" w:rsidR="00B462E2" w:rsidRPr="00447A8F" w:rsidRDefault="00B462E2" w:rsidP="00B462E2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1,66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A53291" w14:textId="24AB3B90" w:rsidR="00B462E2" w:rsidRPr="00447A8F" w:rsidRDefault="00B462E2" w:rsidP="00B462E2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rPr>
                <w:rFonts w:cs="Arial"/>
                <w:snapToGrid w:val="0"/>
                <w:color w:val="000000"/>
                <w:szCs w:val="22"/>
              </w:rPr>
            </w:pP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596817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91B778" w14:textId="4C905B72" w:rsidR="00B462E2" w:rsidRPr="00447A8F" w:rsidRDefault="00B462E2" w:rsidP="00B462E2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2,09</w:t>
            </w:r>
          </w:p>
        </w:tc>
        <w:tc>
          <w:tcPr>
            <w:tcW w:w="1417" w:type="dxa"/>
            <w:vAlign w:val="center"/>
          </w:tcPr>
          <w:p w14:paraId="67386BC8" w14:textId="49093F75" w:rsidR="00B462E2" w:rsidRPr="00447A8F" w:rsidRDefault="00B462E2" w:rsidP="00B462E2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rPr>
                <w:rFonts w:cs="Arial"/>
                <w:snapToGrid w:val="0"/>
                <w:color w:val="000000"/>
                <w:szCs w:val="22"/>
              </w:rPr>
            </w:pP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596817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462E2" w:rsidRPr="00447A8F" w14:paraId="470F8FFD" w14:textId="4A40A217" w:rsidTr="00345376">
        <w:trPr>
          <w:jc w:val="center"/>
        </w:trPr>
        <w:tc>
          <w:tcPr>
            <w:tcW w:w="3256" w:type="dxa"/>
            <w:vAlign w:val="center"/>
          </w:tcPr>
          <w:p w14:paraId="2A5BBF35" w14:textId="018D840E" w:rsidR="00B462E2" w:rsidRPr="002C64B7" w:rsidRDefault="00B462E2" w:rsidP="00B462E2">
            <w:pPr>
              <w:pStyle w:val="Zkladntext"/>
              <w:spacing w:before="60" w:after="60"/>
              <w:ind w:left="57" w:right="57"/>
              <w:rPr>
                <w:rFonts w:cs="Arial"/>
                <w:color w:val="000000"/>
              </w:rPr>
            </w:pPr>
            <w:r w:rsidRPr="002C64B7">
              <w:rPr>
                <w:rFonts w:cs="Arial"/>
                <w:color w:val="000000"/>
              </w:rPr>
              <w:t xml:space="preserve">Dovolený I při teplotě okolí </w:t>
            </w:r>
            <w:proofErr w:type="gramStart"/>
            <w:r w:rsidRPr="002C64B7">
              <w:rPr>
                <w:rFonts w:cs="Arial"/>
                <w:color w:val="000000"/>
              </w:rPr>
              <w:t>30°C</w:t>
            </w:r>
            <w:proofErr w:type="gramEnd"/>
            <w:r>
              <w:rPr>
                <w:rFonts w:cs="Arial"/>
                <w:color w:val="000000"/>
              </w:rPr>
              <w:t xml:space="preserve"> min</w:t>
            </w:r>
          </w:p>
        </w:tc>
        <w:tc>
          <w:tcPr>
            <w:tcW w:w="850" w:type="dxa"/>
            <w:vAlign w:val="center"/>
          </w:tcPr>
          <w:p w14:paraId="1CC327E0" w14:textId="2D0FC702" w:rsidR="00B462E2" w:rsidRPr="002C64B7" w:rsidRDefault="00B462E2" w:rsidP="00B462E2">
            <w:pPr>
              <w:pStyle w:val="Zkladntext"/>
              <w:spacing w:before="60" w:after="60"/>
              <w:ind w:left="57" w:right="57"/>
              <w:rPr>
                <w:rFonts w:cs="Arial"/>
                <w:color w:val="000000"/>
              </w:rPr>
            </w:pPr>
            <w:r w:rsidRPr="002C64B7">
              <w:rPr>
                <w:rFonts w:cs="Arial"/>
                <w:color w:val="000000"/>
              </w:rPr>
              <w:t>A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05DD8B21" w14:textId="23A3863C" w:rsidR="00B462E2" w:rsidRPr="002C64B7" w:rsidRDefault="00B462E2" w:rsidP="00B462E2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left"/>
              <w:rPr>
                <w:rFonts w:cs="Arial"/>
                <w:color w:val="000000"/>
              </w:rPr>
            </w:pPr>
            <w:r w:rsidRPr="002C64B7">
              <w:rPr>
                <w:rFonts w:cs="Arial"/>
                <w:color w:val="000000"/>
              </w:rPr>
              <w:t>72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2F20CB" w14:textId="5818C34D" w:rsidR="00B462E2" w:rsidRPr="00E659A1" w:rsidRDefault="00B462E2" w:rsidP="00B462E2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596817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09E13D" w14:textId="591111BC" w:rsidR="00B462E2" w:rsidRDefault="00B462E2" w:rsidP="00B462E2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107</w:t>
            </w:r>
          </w:p>
        </w:tc>
        <w:tc>
          <w:tcPr>
            <w:tcW w:w="1417" w:type="dxa"/>
            <w:vAlign w:val="center"/>
          </w:tcPr>
          <w:p w14:paraId="0C12C4AB" w14:textId="02D44738" w:rsidR="00B462E2" w:rsidRPr="00E659A1" w:rsidRDefault="00B462E2" w:rsidP="00B462E2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596817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5CA3A11E" w14:textId="77777777" w:rsidR="009D56B7" w:rsidRDefault="009D56B7" w:rsidP="009D56B7">
      <w:pPr>
        <w:spacing w:after="120"/>
        <w:jc w:val="both"/>
        <w:rPr>
          <w:rFonts w:ascii="Arial" w:hAnsi="Arial" w:cs="Arial"/>
          <w:noProof/>
          <w:szCs w:val="22"/>
        </w:rPr>
      </w:pPr>
    </w:p>
    <w:tbl>
      <w:tblPr>
        <w:tblW w:w="954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270"/>
        <w:gridCol w:w="841"/>
        <w:gridCol w:w="1144"/>
        <w:gridCol w:w="1505"/>
        <w:gridCol w:w="1330"/>
        <w:gridCol w:w="1445"/>
        <w:gridCol w:w="6"/>
      </w:tblGrid>
      <w:tr w:rsidR="009D56B7" w:rsidRPr="008B7FE5" w14:paraId="4286ABDE" w14:textId="77777777" w:rsidTr="00345376">
        <w:trPr>
          <w:gridAfter w:val="1"/>
          <w:wAfter w:w="6" w:type="dxa"/>
          <w:tblHeader/>
        </w:trPr>
        <w:tc>
          <w:tcPr>
            <w:tcW w:w="4111" w:type="dxa"/>
            <w:gridSpan w:val="2"/>
            <w:vAlign w:val="center"/>
          </w:tcPr>
          <w:p w14:paraId="0C68DFEE" w14:textId="77777777" w:rsidR="009D56B7" w:rsidRPr="008B7FE5" w:rsidRDefault="009D56B7" w:rsidP="002B4033">
            <w:pPr>
              <w:pStyle w:val="Zkladntext"/>
              <w:spacing w:before="60" w:after="60"/>
              <w:ind w:left="57" w:right="57"/>
              <w:jc w:val="left"/>
              <w:rPr>
                <w:rFonts w:cs="Arial"/>
                <w:b/>
                <w:snapToGrid w:val="0"/>
                <w:color w:val="000000"/>
                <w:szCs w:val="22"/>
              </w:rPr>
            </w:pPr>
            <w:r>
              <w:rPr>
                <w:rFonts w:cs="Arial"/>
                <w:noProof/>
                <w:szCs w:val="22"/>
              </w:rPr>
              <w:br w:type="page"/>
            </w:r>
            <w:r w:rsidRPr="008B7FE5">
              <w:rPr>
                <w:rFonts w:cs="Arial"/>
                <w:b/>
                <w:snapToGrid w:val="0"/>
                <w:color w:val="000000"/>
                <w:szCs w:val="22"/>
              </w:rPr>
              <w:t xml:space="preserve">Název </w:t>
            </w:r>
            <w:proofErr w:type="gramStart"/>
            <w:r w:rsidRPr="008B7FE5">
              <w:rPr>
                <w:rFonts w:cs="Arial"/>
                <w:b/>
                <w:snapToGrid w:val="0"/>
                <w:color w:val="000000"/>
                <w:szCs w:val="22"/>
              </w:rPr>
              <w:t xml:space="preserve">položky </w:t>
            </w:r>
            <w:r w:rsidRPr="00A834FB">
              <w:rPr>
                <w:rFonts w:cs="Arial"/>
                <w:b/>
                <w:snapToGrid w:val="0"/>
                <w:color w:val="000000"/>
                <w:szCs w:val="22"/>
              </w:rPr>
              <w:t>- parametr</w:t>
            </w:r>
            <w:proofErr w:type="gramEnd"/>
          </w:p>
        </w:tc>
        <w:tc>
          <w:tcPr>
            <w:tcW w:w="5424" w:type="dxa"/>
            <w:gridSpan w:val="4"/>
            <w:vAlign w:val="center"/>
          </w:tcPr>
          <w:p w14:paraId="2E6373BF" w14:textId="77777777" w:rsidR="00841DCF" w:rsidRDefault="009D56B7" w:rsidP="002B4033">
            <w:pPr>
              <w:pStyle w:val="Zkladntext"/>
              <w:tabs>
                <w:tab w:val="decimal" w:pos="749"/>
              </w:tabs>
              <w:spacing w:before="60" w:after="60"/>
              <w:ind w:left="57" w:right="57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 w:rsidRPr="008B7FE5">
              <w:rPr>
                <w:rFonts w:cs="Arial"/>
                <w:b/>
                <w:snapToGrid w:val="0"/>
                <w:color w:val="000000"/>
                <w:szCs w:val="22"/>
              </w:rPr>
              <w:t>Požadavek zadavatele</w:t>
            </w:r>
            <w:r>
              <w:rPr>
                <w:rFonts w:cs="Arial"/>
                <w:b/>
                <w:snapToGrid w:val="0"/>
                <w:color w:val="000000"/>
                <w:szCs w:val="22"/>
              </w:rPr>
              <w:t xml:space="preserve"> / </w:t>
            </w:r>
            <w:r w:rsidRPr="00A834FB">
              <w:rPr>
                <w:rFonts w:cs="Arial"/>
                <w:b/>
                <w:snapToGrid w:val="0"/>
                <w:color w:val="000000"/>
                <w:szCs w:val="22"/>
              </w:rPr>
              <w:t>Údaje k potvrzení nabídky dodavatelem</w:t>
            </w:r>
          </w:p>
          <w:p w14:paraId="385C2866" w14:textId="7AC3524F" w:rsidR="009D56B7" w:rsidRPr="008B7FE5" w:rsidRDefault="00596817" w:rsidP="002B4033">
            <w:pPr>
              <w:pStyle w:val="Zkladntext"/>
              <w:tabs>
                <w:tab w:val="decimal" w:pos="749"/>
              </w:tabs>
              <w:spacing w:before="60" w:after="60"/>
              <w:ind w:left="57" w:right="57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="00841DCF" w:rsidRPr="00841DCF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 položkách uvede:</w:t>
            </w:r>
            <w:r w:rsidR="00841DCF">
              <w:rPr>
                <w:rFonts w:cs="Arial"/>
                <w:b/>
                <w:snapToGrid w:val="0"/>
                <w:color w:val="000000"/>
                <w:szCs w:val="22"/>
              </w:rPr>
              <w:t xml:space="preserve"> </w:t>
            </w:r>
            <w:r w:rsidR="00841DCF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– 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="00841DCF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 / NE</w:t>
            </w:r>
          </w:p>
        </w:tc>
      </w:tr>
      <w:tr w:rsidR="00B462E2" w:rsidRPr="00447A8F" w14:paraId="535FBCCB" w14:textId="77777777" w:rsidTr="00345376">
        <w:trPr>
          <w:tblHeader/>
        </w:trPr>
        <w:tc>
          <w:tcPr>
            <w:tcW w:w="3270" w:type="dxa"/>
            <w:vAlign w:val="center"/>
          </w:tcPr>
          <w:p w14:paraId="437C432F" w14:textId="6E19781A" w:rsidR="00B462E2" w:rsidRPr="00447A8F" w:rsidRDefault="00B462E2" w:rsidP="00B462E2">
            <w:pPr>
              <w:pStyle w:val="Zkladntext"/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Počet žil x jmenovitý průřez žíly (jádra)</w:t>
            </w:r>
          </w:p>
        </w:tc>
        <w:tc>
          <w:tcPr>
            <w:tcW w:w="841" w:type="dxa"/>
            <w:vAlign w:val="center"/>
          </w:tcPr>
          <w:p w14:paraId="112A2C42" w14:textId="4FAB123B" w:rsidR="00B462E2" w:rsidRPr="00447A8F" w:rsidRDefault="00B462E2" w:rsidP="00B462E2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mm</w:t>
            </w:r>
            <w:r w:rsidRPr="002C64B7">
              <w:rPr>
                <w:rFonts w:cs="Arial"/>
                <w:color w:val="000000"/>
                <w:vertAlign w:val="superscript"/>
              </w:rPr>
              <w:t>2</w:t>
            </w:r>
          </w:p>
        </w:tc>
        <w:tc>
          <w:tcPr>
            <w:tcW w:w="2649" w:type="dxa"/>
            <w:gridSpan w:val="2"/>
            <w:vAlign w:val="center"/>
          </w:tcPr>
          <w:p w14:paraId="19F08CB6" w14:textId="010C9D13" w:rsidR="00B462E2" w:rsidRPr="0050372A" w:rsidRDefault="00B462E2" w:rsidP="00B462E2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>
              <w:rPr>
                <w:rFonts w:cs="Arial"/>
                <w:b/>
                <w:snapToGrid w:val="0"/>
                <w:color w:val="000000"/>
                <w:szCs w:val="22"/>
              </w:rPr>
              <w:t>4x25</w:t>
            </w:r>
          </w:p>
        </w:tc>
        <w:tc>
          <w:tcPr>
            <w:tcW w:w="2781" w:type="dxa"/>
            <w:gridSpan w:val="3"/>
            <w:vAlign w:val="center"/>
          </w:tcPr>
          <w:p w14:paraId="3C52E674" w14:textId="3135C722" w:rsidR="00B462E2" w:rsidRPr="0050372A" w:rsidRDefault="00B462E2" w:rsidP="00B462E2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>
              <w:rPr>
                <w:rFonts w:cs="Arial"/>
                <w:b/>
                <w:snapToGrid w:val="0"/>
                <w:color w:val="000000"/>
                <w:szCs w:val="22"/>
              </w:rPr>
              <w:t>4x</w:t>
            </w:r>
            <w:r w:rsidRPr="0050372A">
              <w:rPr>
                <w:rFonts w:cs="Arial"/>
                <w:b/>
                <w:snapToGrid w:val="0"/>
                <w:color w:val="000000"/>
                <w:szCs w:val="22"/>
              </w:rPr>
              <w:t>50</w:t>
            </w:r>
          </w:p>
        </w:tc>
      </w:tr>
      <w:tr w:rsidR="00B462E2" w:rsidRPr="00F237C9" w14:paraId="55DF1145" w14:textId="77777777" w:rsidTr="00345376">
        <w:trPr>
          <w:tblHeader/>
        </w:trPr>
        <w:tc>
          <w:tcPr>
            <w:tcW w:w="3270" w:type="dxa"/>
            <w:vAlign w:val="center"/>
          </w:tcPr>
          <w:p w14:paraId="1ADA8A9F" w14:textId="62217F4B" w:rsidR="00B462E2" w:rsidRPr="00447A8F" w:rsidRDefault="00B462E2" w:rsidP="00B462E2">
            <w:pPr>
              <w:pStyle w:val="Zkladntext"/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Průměr</w:t>
            </w:r>
            <w:r>
              <w:rPr>
                <w:rFonts w:cs="Arial"/>
                <w:color w:val="000000"/>
              </w:rPr>
              <w:t xml:space="preserve"> holého lana</w:t>
            </w:r>
          </w:p>
        </w:tc>
        <w:tc>
          <w:tcPr>
            <w:tcW w:w="841" w:type="dxa"/>
            <w:vAlign w:val="center"/>
          </w:tcPr>
          <w:p w14:paraId="4D04A531" w14:textId="74DEFB4F" w:rsidR="00B462E2" w:rsidRPr="00447A8F" w:rsidRDefault="00B462E2" w:rsidP="00B462E2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mm</w:t>
            </w:r>
          </w:p>
        </w:tc>
        <w:tc>
          <w:tcPr>
            <w:tcW w:w="1144" w:type="dxa"/>
            <w:vAlign w:val="center"/>
          </w:tcPr>
          <w:p w14:paraId="464221D1" w14:textId="57B800C8" w:rsidR="00B462E2" w:rsidRPr="00F237C9" w:rsidRDefault="00B462E2" w:rsidP="00B462E2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350FF2">
              <w:rPr>
                <w:rFonts w:cs="Arial"/>
                <w:snapToGrid w:val="0"/>
                <w:color w:val="000000"/>
                <w:sz w:val="22"/>
                <w:szCs w:val="22"/>
              </w:rPr>
              <w:t>5,6-6,</w:t>
            </w: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05" w:type="dxa"/>
            <w:vAlign w:val="center"/>
          </w:tcPr>
          <w:p w14:paraId="721820AB" w14:textId="725562F9" w:rsidR="00B462E2" w:rsidRPr="00F237C9" w:rsidRDefault="00B462E2" w:rsidP="00345376">
            <w:pPr>
              <w:pStyle w:val="Zkladntext"/>
              <w:tabs>
                <w:tab w:val="decimal" w:pos="654"/>
              </w:tabs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596817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330" w:type="dxa"/>
          </w:tcPr>
          <w:p w14:paraId="22AA46D8" w14:textId="02AD653A" w:rsidR="00B462E2" w:rsidRPr="00F237C9" w:rsidRDefault="00B462E2" w:rsidP="00B462E2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350FF2">
              <w:rPr>
                <w:rFonts w:cs="Arial"/>
                <w:snapToGrid w:val="0"/>
                <w:color w:val="000000"/>
                <w:sz w:val="22"/>
                <w:szCs w:val="22"/>
              </w:rPr>
              <w:t>7,7-8,6</w:t>
            </w:r>
          </w:p>
        </w:tc>
        <w:tc>
          <w:tcPr>
            <w:tcW w:w="1451" w:type="dxa"/>
            <w:gridSpan w:val="2"/>
          </w:tcPr>
          <w:p w14:paraId="796C96B8" w14:textId="09019557" w:rsidR="00B462E2" w:rsidRDefault="00B462E2" w:rsidP="00345376">
            <w:r w:rsidRPr="00680EF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59681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80EF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462E2" w:rsidRPr="00447A8F" w14:paraId="04D7CE79" w14:textId="77777777" w:rsidTr="00345376">
        <w:trPr>
          <w:tblHeader/>
        </w:trPr>
        <w:tc>
          <w:tcPr>
            <w:tcW w:w="3270" w:type="dxa"/>
            <w:vAlign w:val="center"/>
          </w:tcPr>
          <w:p w14:paraId="69A66ACA" w14:textId="3A1D5835" w:rsidR="00B462E2" w:rsidRPr="00447A8F" w:rsidRDefault="00B462E2" w:rsidP="00B462E2">
            <w:pPr>
              <w:pStyle w:val="Zkladntext"/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Jmenovitá tloušťka izolace</w:t>
            </w:r>
          </w:p>
        </w:tc>
        <w:tc>
          <w:tcPr>
            <w:tcW w:w="841" w:type="dxa"/>
            <w:vAlign w:val="center"/>
          </w:tcPr>
          <w:p w14:paraId="305BC8B6" w14:textId="4AE53A75" w:rsidR="00B462E2" w:rsidRPr="00447A8F" w:rsidRDefault="00B462E2" w:rsidP="00B462E2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mm</w:t>
            </w:r>
          </w:p>
        </w:tc>
        <w:tc>
          <w:tcPr>
            <w:tcW w:w="1144" w:type="dxa"/>
            <w:vAlign w:val="center"/>
          </w:tcPr>
          <w:p w14:paraId="4C2FB539" w14:textId="0F1DE39C" w:rsidR="00B462E2" w:rsidRPr="00447A8F" w:rsidRDefault="00B462E2" w:rsidP="00B462E2">
            <w:pPr>
              <w:pStyle w:val="Zkladntext"/>
              <w:tabs>
                <w:tab w:val="decimal" w:pos="654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1,3</w:t>
            </w:r>
          </w:p>
        </w:tc>
        <w:tc>
          <w:tcPr>
            <w:tcW w:w="1505" w:type="dxa"/>
            <w:vAlign w:val="center"/>
          </w:tcPr>
          <w:p w14:paraId="5D483401" w14:textId="50C2CE09" w:rsidR="00B462E2" w:rsidRDefault="00B462E2" w:rsidP="00345376">
            <w:pPr>
              <w:pStyle w:val="Zkladntext"/>
              <w:tabs>
                <w:tab w:val="decimal" w:pos="654"/>
              </w:tabs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596817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330" w:type="dxa"/>
            <w:vAlign w:val="center"/>
          </w:tcPr>
          <w:p w14:paraId="36000492" w14:textId="15E7BF62" w:rsidR="00B462E2" w:rsidRDefault="00B462E2" w:rsidP="00B462E2">
            <w:pPr>
              <w:pStyle w:val="Zkladntext"/>
              <w:tabs>
                <w:tab w:val="decimal" w:pos="654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1,5</w:t>
            </w:r>
          </w:p>
        </w:tc>
        <w:tc>
          <w:tcPr>
            <w:tcW w:w="1451" w:type="dxa"/>
            <w:gridSpan w:val="2"/>
          </w:tcPr>
          <w:p w14:paraId="39BC38B2" w14:textId="1CCAD2FF" w:rsidR="00B462E2" w:rsidRDefault="00B462E2" w:rsidP="00345376">
            <w:r w:rsidRPr="00680EF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59681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80EF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462E2" w:rsidRPr="00F237C9" w14:paraId="07B4AF73" w14:textId="77777777" w:rsidTr="00345376">
        <w:tc>
          <w:tcPr>
            <w:tcW w:w="3270" w:type="dxa"/>
            <w:vAlign w:val="center"/>
          </w:tcPr>
          <w:p w14:paraId="6618A835" w14:textId="12CDBBAE" w:rsidR="00B462E2" w:rsidRPr="00447A8F" w:rsidRDefault="00B462E2" w:rsidP="00B462E2">
            <w:pPr>
              <w:pStyle w:val="Zkladntext"/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Vnější průměr svazku žil</w:t>
            </w:r>
          </w:p>
        </w:tc>
        <w:tc>
          <w:tcPr>
            <w:tcW w:w="841" w:type="dxa"/>
            <w:vAlign w:val="center"/>
          </w:tcPr>
          <w:p w14:paraId="5AF9F88E" w14:textId="479044BC" w:rsidR="00B462E2" w:rsidRPr="00447A8F" w:rsidRDefault="00B462E2" w:rsidP="00B462E2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mm</w:t>
            </w:r>
          </w:p>
        </w:tc>
        <w:tc>
          <w:tcPr>
            <w:tcW w:w="1144" w:type="dxa"/>
            <w:vAlign w:val="center"/>
          </w:tcPr>
          <w:p w14:paraId="42C150BA" w14:textId="1F959292" w:rsidR="00B462E2" w:rsidRPr="00946451" w:rsidRDefault="00B462E2" w:rsidP="00B462E2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21,2</w:t>
            </w:r>
          </w:p>
        </w:tc>
        <w:tc>
          <w:tcPr>
            <w:tcW w:w="1505" w:type="dxa"/>
            <w:vAlign w:val="center"/>
          </w:tcPr>
          <w:p w14:paraId="0D42D40D" w14:textId="5C67188B" w:rsidR="00B462E2" w:rsidRPr="00946451" w:rsidRDefault="00B462E2" w:rsidP="00345376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596817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330" w:type="dxa"/>
            <w:vAlign w:val="center"/>
          </w:tcPr>
          <w:p w14:paraId="57CDC073" w14:textId="530B43A6" w:rsidR="00B462E2" w:rsidRPr="00946451" w:rsidRDefault="00B462E2" w:rsidP="00B462E2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27,8</w:t>
            </w:r>
          </w:p>
        </w:tc>
        <w:tc>
          <w:tcPr>
            <w:tcW w:w="1451" w:type="dxa"/>
            <w:gridSpan w:val="2"/>
          </w:tcPr>
          <w:p w14:paraId="0B5CF1CB" w14:textId="2C0D3071" w:rsidR="00B462E2" w:rsidRDefault="00B462E2" w:rsidP="00345376">
            <w:r w:rsidRPr="00680EF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59681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80EF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462E2" w:rsidRPr="00946451" w14:paraId="1609F0C7" w14:textId="77777777" w:rsidTr="00345376">
        <w:tc>
          <w:tcPr>
            <w:tcW w:w="3270" w:type="dxa"/>
            <w:vAlign w:val="center"/>
          </w:tcPr>
          <w:p w14:paraId="39BB72D2" w14:textId="79A5AE31" w:rsidR="00B462E2" w:rsidRPr="00447A8F" w:rsidRDefault="00B462E2" w:rsidP="00B462E2">
            <w:pPr>
              <w:pStyle w:val="Zkladntext"/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Počet drátů dle vrstev</w:t>
            </w:r>
          </w:p>
        </w:tc>
        <w:tc>
          <w:tcPr>
            <w:tcW w:w="841" w:type="dxa"/>
            <w:vAlign w:val="center"/>
          </w:tcPr>
          <w:p w14:paraId="6730A3ED" w14:textId="7FB272BC" w:rsidR="00B462E2" w:rsidRPr="00447A8F" w:rsidRDefault="00B462E2" w:rsidP="00B462E2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ks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vAlign w:val="center"/>
          </w:tcPr>
          <w:p w14:paraId="500D996F" w14:textId="44572C48" w:rsidR="00B462E2" w:rsidRPr="00447A8F" w:rsidRDefault="00B462E2" w:rsidP="00B462E2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color w:val="000000"/>
              </w:rPr>
              <w:t>7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34C4051A" w14:textId="7A256E33" w:rsidR="00B462E2" w:rsidRPr="00447A8F" w:rsidRDefault="00B462E2" w:rsidP="00345376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596817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14:paraId="5F047EC0" w14:textId="148EB4A6" w:rsidR="00B462E2" w:rsidRPr="00447A8F" w:rsidRDefault="00B462E2" w:rsidP="00B462E2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19</w:t>
            </w:r>
          </w:p>
        </w:tc>
        <w:tc>
          <w:tcPr>
            <w:tcW w:w="1451" w:type="dxa"/>
            <w:gridSpan w:val="2"/>
          </w:tcPr>
          <w:p w14:paraId="4A7F7074" w14:textId="1108348C" w:rsidR="00B462E2" w:rsidRDefault="00B462E2" w:rsidP="00345376">
            <w:r w:rsidRPr="00680EF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59681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680EF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462E2" w:rsidRPr="00447A8F" w14:paraId="2CFE3913" w14:textId="77777777" w:rsidTr="00345376">
        <w:tc>
          <w:tcPr>
            <w:tcW w:w="3270" w:type="dxa"/>
            <w:vAlign w:val="center"/>
          </w:tcPr>
          <w:p w14:paraId="1666C595" w14:textId="409B00E5" w:rsidR="00B462E2" w:rsidRPr="00447A8F" w:rsidRDefault="00345376" w:rsidP="00B462E2">
            <w:pPr>
              <w:pStyle w:val="Zkladntext"/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 xml:space="preserve">Průměr drátu před </w:t>
            </w:r>
            <w:proofErr w:type="spellStart"/>
            <w:r>
              <w:rPr>
                <w:rFonts w:cs="Arial"/>
                <w:snapToGrid w:val="0"/>
                <w:color w:val="000000"/>
                <w:szCs w:val="22"/>
              </w:rPr>
              <w:t>kompr</w:t>
            </w:r>
            <w:proofErr w:type="spellEnd"/>
            <w:r>
              <w:rPr>
                <w:rFonts w:cs="Arial"/>
                <w:snapToGrid w:val="0"/>
                <w:color w:val="000000"/>
                <w:szCs w:val="22"/>
              </w:rPr>
              <w:t>. jádra</w:t>
            </w:r>
          </w:p>
        </w:tc>
        <w:tc>
          <w:tcPr>
            <w:tcW w:w="841" w:type="dxa"/>
            <w:vAlign w:val="center"/>
          </w:tcPr>
          <w:p w14:paraId="7FB69CF2" w14:textId="24D41EF8" w:rsidR="00B462E2" w:rsidRPr="00447A8F" w:rsidRDefault="00B462E2" w:rsidP="00B462E2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mm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1BAFFC7B" w14:textId="4EDFD4AD" w:rsidR="00B462E2" w:rsidRPr="00447A8F" w:rsidRDefault="00B462E2" w:rsidP="00B462E2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2,09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4975CB3B" w14:textId="7A5AD457" w:rsidR="00B462E2" w:rsidRPr="00447A8F" w:rsidRDefault="00B462E2" w:rsidP="00345376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596817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47027A63" w14:textId="57787AFB" w:rsidR="00B462E2" w:rsidRPr="00447A8F" w:rsidRDefault="00B462E2" w:rsidP="00B462E2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1,8</w:t>
            </w:r>
          </w:p>
        </w:tc>
        <w:tc>
          <w:tcPr>
            <w:tcW w:w="1451" w:type="dxa"/>
            <w:gridSpan w:val="2"/>
            <w:vAlign w:val="center"/>
          </w:tcPr>
          <w:p w14:paraId="451E0DA4" w14:textId="44A1482E" w:rsidR="00B462E2" w:rsidRDefault="00B462E2" w:rsidP="00345376">
            <w:r w:rsidRPr="004E4FF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59681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4E4FF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462E2" w:rsidRPr="00447A8F" w14:paraId="50B3CEEE" w14:textId="77777777" w:rsidTr="00345376">
        <w:tc>
          <w:tcPr>
            <w:tcW w:w="3270" w:type="dxa"/>
            <w:vAlign w:val="center"/>
          </w:tcPr>
          <w:p w14:paraId="06B4113F" w14:textId="505A0B94" w:rsidR="00B462E2" w:rsidRDefault="00B462E2" w:rsidP="00B462E2">
            <w:pPr>
              <w:pStyle w:val="Zkladntext"/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 xml:space="preserve">Dovolený I při teplotě okolí </w:t>
            </w:r>
            <w:proofErr w:type="gramStart"/>
            <w:r w:rsidRPr="002C64B7">
              <w:rPr>
                <w:rFonts w:cs="Arial"/>
                <w:color w:val="000000"/>
              </w:rPr>
              <w:t>30°C</w:t>
            </w:r>
            <w:proofErr w:type="gramEnd"/>
            <w:r>
              <w:rPr>
                <w:rFonts w:cs="Arial"/>
                <w:color w:val="000000"/>
              </w:rPr>
              <w:t xml:space="preserve"> min</w:t>
            </w:r>
          </w:p>
        </w:tc>
        <w:tc>
          <w:tcPr>
            <w:tcW w:w="841" w:type="dxa"/>
            <w:vAlign w:val="center"/>
          </w:tcPr>
          <w:p w14:paraId="45063F14" w14:textId="78B4E5BC" w:rsidR="00B462E2" w:rsidRPr="00447A8F" w:rsidRDefault="00B462E2" w:rsidP="00B462E2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A</w:t>
            </w:r>
          </w:p>
        </w:tc>
        <w:tc>
          <w:tcPr>
            <w:tcW w:w="1144" w:type="dxa"/>
            <w:shd w:val="clear" w:color="auto" w:fill="auto"/>
            <w:vAlign w:val="center"/>
          </w:tcPr>
          <w:p w14:paraId="1BAECE04" w14:textId="13F96711" w:rsidR="00B462E2" w:rsidRPr="00447A8F" w:rsidRDefault="00B462E2" w:rsidP="00B462E2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107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1C222A93" w14:textId="1AC6273A" w:rsidR="00B462E2" w:rsidRPr="00E659A1" w:rsidRDefault="00B462E2" w:rsidP="00345376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left"/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4E0128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65C808F1" w14:textId="21FB62BB" w:rsidR="00B462E2" w:rsidRDefault="00B462E2" w:rsidP="00B462E2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165</w:t>
            </w:r>
          </w:p>
        </w:tc>
        <w:tc>
          <w:tcPr>
            <w:tcW w:w="1451" w:type="dxa"/>
            <w:gridSpan w:val="2"/>
            <w:vAlign w:val="center"/>
          </w:tcPr>
          <w:p w14:paraId="460BE097" w14:textId="3EDBA2F4" w:rsidR="00B462E2" w:rsidRPr="00680EF3" w:rsidRDefault="00B462E2" w:rsidP="003453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E4FF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4E012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4E4FF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2FE06858" w14:textId="1C659331" w:rsidR="00C94EA7" w:rsidRDefault="00C94EA7" w:rsidP="009D56B7">
      <w:pPr>
        <w:spacing w:after="120"/>
        <w:jc w:val="both"/>
        <w:rPr>
          <w:rFonts w:ascii="Arial" w:hAnsi="Arial" w:cs="Arial"/>
          <w:noProof/>
          <w:szCs w:val="22"/>
        </w:rPr>
      </w:pPr>
    </w:p>
    <w:p w14:paraId="564E7EDC" w14:textId="655970A6" w:rsidR="009D56B7" w:rsidRDefault="00C94EA7" w:rsidP="00C94EA7">
      <w:pPr>
        <w:rPr>
          <w:rFonts w:ascii="Arial" w:hAnsi="Arial" w:cs="Arial"/>
          <w:noProof/>
          <w:szCs w:val="22"/>
        </w:rPr>
      </w:pPr>
      <w:r>
        <w:rPr>
          <w:rFonts w:ascii="Arial" w:hAnsi="Arial" w:cs="Arial"/>
          <w:noProof/>
          <w:szCs w:val="22"/>
        </w:rPr>
        <w:br w:type="page"/>
      </w:r>
    </w:p>
    <w:tbl>
      <w:tblPr>
        <w:tblW w:w="981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544"/>
        <w:gridCol w:w="841"/>
        <w:gridCol w:w="1258"/>
        <w:gridCol w:w="1391"/>
        <w:gridCol w:w="1390"/>
        <w:gridCol w:w="1385"/>
        <w:gridCol w:w="6"/>
      </w:tblGrid>
      <w:tr w:rsidR="009D56B7" w:rsidRPr="008B7FE5" w14:paraId="5C0D2DC4" w14:textId="77777777" w:rsidTr="00345376">
        <w:trPr>
          <w:gridAfter w:val="1"/>
          <w:wAfter w:w="6" w:type="dxa"/>
          <w:tblHeader/>
        </w:trPr>
        <w:tc>
          <w:tcPr>
            <w:tcW w:w="4385" w:type="dxa"/>
            <w:gridSpan w:val="2"/>
            <w:vAlign w:val="center"/>
          </w:tcPr>
          <w:p w14:paraId="4F0FB4A9" w14:textId="77777777" w:rsidR="009D56B7" w:rsidRPr="008B7FE5" w:rsidRDefault="009D56B7" w:rsidP="002B4033">
            <w:pPr>
              <w:pStyle w:val="Zkladntext"/>
              <w:spacing w:before="60" w:after="60"/>
              <w:ind w:left="57" w:right="57"/>
              <w:jc w:val="left"/>
              <w:rPr>
                <w:rFonts w:cs="Arial"/>
                <w:b/>
                <w:snapToGrid w:val="0"/>
                <w:color w:val="000000"/>
                <w:szCs w:val="22"/>
              </w:rPr>
            </w:pPr>
            <w:r w:rsidRPr="008B7FE5">
              <w:rPr>
                <w:rFonts w:cs="Arial"/>
                <w:b/>
                <w:snapToGrid w:val="0"/>
                <w:color w:val="000000"/>
                <w:szCs w:val="22"/>
              </w:rPr>
              <w:lastRenderedPageBreak/>
              <w:t xml:space="preserve">Název </w:t>
            </w:r>
            <w:proofErr w:type="gramStart"/>
            <w:r w:rsidRPr="008B7FE5">
              <w:rPr>
                <w:rFonts w:cs="Arial"/>
                <w:b/>
                <w:snapToGrid w:val="0"/>
                <w:color w:val="000000"/>
                <w:szCs w:val="22"/>
              </w:rPr>
              <w:t xml:space="preserve">položky </w:t>
            </w:r>
            <w:r w:rsidRPr="00A834FB">
              <w:rPr>
                <w:rFonts w:cs="Arial"/>
                <w:b/>
                <w:snapToGrid w:val="0"/>
                <w:color w:val="000000"/>
                <w:szCs w:val="22"/>
              </w:rPr>
              <w:t>- parametr</w:t>
            </w:r>
            <w:proofErr w:type="gramEnd"/>
          </w:p>
        </w:tc>
        <w:tc>
          <w:tcPr>
            <w:tcW w:w="5424" w:type="dxa"/>
            <w:gridSpan w:val="4"/>
            <w:vAlign w:val="center"/>
          </w:tcPr>
          <w:p w14:paraId="2892962E" w14:textId="77777777" w:rsidR="00841DCF" w:rsidRDefault="009D56B7" w:rsidP="002B4033">
            <w:pPr>
              <w:pStyle w:val="Zkladntext"/>
              <w:tabs>
                <w:tab w:val="decimal" w:pos="749"/>
              </w:tabs>
              <w:spacing w:before="60" w:after="60"/>
              <w:ind w:left="57" w:right="57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 w:rsidRPr="008B7FE5">
              <w:rPr>
                <w:rFonts w:cs="Arial"/>
                <w:b/>
                <w:snapToGrid w:val="0"/>
                <w:color w:val="000000"/>
                <w:szCs w:val="22"/>
              </w:rPr>
              <w:t>Požadavek zadavatele</w:t>
            </w:r>
            <w:r>
              <w:rPr>
                <w:rFonts w:cs="Arial"/>
                <w:b/>
                <w:snapToGrid w:val="0"/>
                <w:color w:val="000000"/>
                <w:szCs w:val="22"/>
              </w:rPr>
              <w:t xml:space="preserve"> / </w:t>
            </w:r>
            <w:r w:rsidRPr="00A834FB">
              <w:rPr>
                <w:rFonts w:cs="Arial"/>
                <w:b/>
                <w:snapToGrid w:val="0"/>
                <w:color w:val="000000"/>
                <w:szCs w:val="22"/>
              </w:rPr>
              <w:t>Údaje k potvrzení nabídky dodavatelem</w:t>
            </w:r>
          </w:p>
          <w:p w14:paraId="1A9833F0" w14:textId="6A01FE0E" w:rsidR="009D56B7" w:rsidRPr="008B7FE5" w:rsidRDefault="004E0128" w:rsidP="002B4033">
            <w:pPr>
              <w:pStyle w:val="Zkladntext"/>
              <w:tabs>
                <w:tab w:val="decimal" w:pos="749"/>
              </w:tabs>
              <w:spacing w:before="60" w:after="60"/>
              <w:ind w:left="57" w:right="57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="00841DCF" w:rsidRPr="00841DCF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 položkách uvede:</w:t>
            </w:r>
            <w:r w:rsidR="00841DCF">
              <w:rPr>
                <w:rFonts w:cs="Arial"/>
                <w:b/>
                <w:snapToGrid w:val="0"/>
                <w:color w:val="000000"/>
                <w:szCs w:val="22"/>
              </w:rPr>
              <w:t xml:space="preserve"> </w:t>
            </w:r>
            <w:r w:rsidR="00841DCF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– </w:t>
            </w:r>
            <w:r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="00841DCF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 / NE</w:t>
            </w:r>
          </w:p>
        </w:tc>
      </w:tr>
      <w:tr w:rsidR="004E4FF8" w:rsidRPr="00447A8F" w14:paraId="7E89FC76" w14:textId="77777777" w:rsidTr="00345376">
        <w:trPr>
          <w:tblHeader/>
        </w:trPr>
        <w:tc>
          <w:tcPr>
            <w:tcW w:w="3544" w:type="dxa"/>
            <w:vAlign w:val="center"/>
          </w:tcPr>
          <w:p w14:paraId="00A19F29" w14:textId="72D43106" w:rsidR="004E4FF8" w:rsidRPr="00447A8F" w:rsidRDefault="004E4FF8" w:rsidP="004E4FF8">
            <w:pPr>
              <w:pStyle w:val="Zkladntext"/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Počet žil x jmenovitý průřez žíly (jádra)</w:t>
            </w:r>
          </w:p>
        </w:tc>
        <w:tc>
          <w:tcPr>
            <w:tcW w:w="841" w:type="dxa"/>
          </w:tcPr>
          <w:p w14:paraId="53638B09" w14:textId="2B752DB4" w:rsidR="004E4FF8" w:rsidRPr="00447A8F" w:rsidRDefault="004E4FF8" w:rsidP="004E4FF8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mm</w:t>
            </w:r>
            <w:r w:rsidRPr="002C64B7">
              <w:rPr>
                <w:rFonts w:cs="Arial"/>
                <w:color w:val="000000"/>
                <w:vertAlign w:val="superscript"/>
              </w:rPr>
              <w:t>2</w:t>
            </w:r>
          </w:p>
        </w:tc>
        <w:tc>
          <w:tcPr>
            <w:tcW w:w="2649" w:type="dxa"/>
            <w:gridSpan w:val="2"/>
            <w:vAlign w:val="center"/>
          </w:tcPr>
          <w:p w14:paraId="2CD9B961" w14:textId="6217A83C" w:rsidR="004E4FF8" w:rsidRPr="006C27EE" w:rsidRDefault="004E4FF8" w:rsidP="004E4FF8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b/>
                <w:bCs/>
                <w:color w:val="000000"/>
              </w:rPr>
              <w:t>4x95</w:t>
            </w:r>
          </w:p>
        </w:tc>
        <w:tc>
          <w:tcPr>
            <w:tcW w:w="2781" w:type="dxa"/>
            <w:gridSpan w:val="3"/>
            <w:vAlign w:val="center"/>
          </w:tcPr>
          <w:p w14:paraId="37A98CC4" w14:textId="32C59156" w:rsidR="004E4FF8" w:rsidRPr="006C27EE" w:rsidRDefault="004E4FF8" w:rsidP="004E4FF8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b/>
                <w:bCs/>
                <w:color w:val="000000"/>
              </w:rPr>
              <w:t>4x120</w:t>
            </w:r>
          </w:p>
        </w:tc>
      </w:tr>
      <w:tr w:rsidR="004E4FF8" w:rsidRPr="00F237C9" w14:paraId="04F94359" w14:textId="77777777" w:rsidTr="00345376">
        <w:trPr>
          <w:tblHeader/>
        </w:trPr>
        <w:tc>
          <w:tcPr>
            <w:tcW w:w="3544" w:type="dxa"/>
            <w:vAlign w:val="center"/>
          </w:tcPr>
          <w:p w14:paraId="0EA74317" w14:textId="5EC8CBB6" w:rsidR="004E4FF8" w:rsidRPr="00447A8F" w:rsidRDefault="004E4FF8" w:rsidP="004E4FF8">
            <w:pPr>
              <w:pStyle w:val="Zkladntext"/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Průměr</w:t>
            </w:r>
            <w:r>
              <w:rPr>
                <w:rFonts w:cs="Arial"/>
                <w:color w:val="000000"/>
              </w:rPr>
              <w:t xml:space="preserve"> holého lana</w:t>
            </w:r>
          </w:p>
        </w:tc>
        <w:tc>
          <w:tcPr>
            <w:tcW w:w="841" w:type="dxa"/>
          </w:tcPr>
          <w:p w14:paraId="41C58586" w14:textId="15F346CA" w:rsidR="004E4FF8" w:rsidRPr="00447A8F" w:rsidRDefault="004E4FF8" w:rsidP="004E4FF8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mm</w:t>
            </w:r>
          </w:p>
        </w:tc>
        <w:tc>
          <w:tcPr>
            <w:tcW w:w="1258" w:type="dxa"/>
          </w:tcPr>
          <w:p w14:paraId="51A03A0C" w14:textId="1ED51F12" w:rsidR="004E4FF8" w:rsidRPr="00F237C9" w:rsidRDefault="004E4FF8" w:rsidP="00BD3924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350FF2">
              <w:rPr>
                <w:rFonts w:cs="Arial"/>
                <w:snapToGrid w:val="0"/>
                <w:color w:val="000000"/>
                <w:sz w:val="22"/>
                <w:szCs w:val="22"/>
              </w:rPr>
              <w:t>11,2-12,1</w:t>
            </w:r>
          </w:p>
        </w:tc>
        <w:tc>
          <w:tcPr>
            <w:tcW w:w="1391" w:type="dxa"/>
          </w:tcPr>
          <w:p w14:paraId="0ADFCC6F" w14:textId="3AB3C36B" w:rsidR="004E4FF8" w:rsidRDefault="004E4FF8" w:rsidP="00345376">
            <w:r w:rsidRPr="009B523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4E012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B523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390" w:type="dxa"/>
          </w:tcPr>
          <w:p w14:paraId="46B26B48" w14:textId="3F5FB8C6" w:rsidR="004E4FF8" w:rsidRPr="00F237C9" w:rsidRDefault="004E4FF8" w:rsidP="00BD3924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350FF2">
              <w:rPr>
                <w:rFonts w:cs="Arial"/>
                <w:snapToGrid w:val="0"/>
                <w:color w:val="000000"/>
                <w:sz w:val="22"/>
                <w:szCs w:val="22"/>
              </w:rPr>
              <w:t>12,5-13,4</w:t>
            </w:r>
          </w:p>
        </w:tc>
        <w:tc>
          <w:tcPr>
            <w:tcW w:w="1391" w:type="dxa"/>
            <w:gridSpan w:val="2"/>
          </w:tcPr>
          <w:p w14:paraId="45CA8265" w14:textId="495B42FD" w:rsidR="004E4FF8" w:rsidRDefault="004E4FF8" w:rsidP="00345376">
            <w:r w:rsidRPr="00126BB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4E012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126BB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4E4FF8" w:rsidRPr="00447A8F" w14:paraId="59AE2069" w14:textId="77777777" w:rsidTr="00345376">
        <w:trPr>
          <w:tblHeader/>
        </w:trPr>
        <w:tc>
          <w:tcPr>
            <w:tcW w:w="3544" w:type="dxa"/>
            <w:vAlign w:val="center"/>
          </w:tcPr>
          <w:p w14:paraId="69995AF6" w14:textId="0BAE9123" w:rsidR="004E4FF8" w:rsidRPr="00447A8F" w:rsidRDefault="004E4FF8" w:rsidP="004E4FF8">
            <w:pPr>
              <w:pStyle w:val="Zkladntext"/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Jmenovitá tloušťka izolace</w:t>
            </w:r>
          </w:p>
        </w:tc>
        <w:tc>
          <w:tcPr>
            <w:tcW w:w="841" w:type="dxa"/>
          </w:tcPr>
          <w:p w14:paraId="3B4380F6" w14:textId="6D801E1D" w:rsidR="004E4FF8" w:rsidRPr="00447A8F" w:rsidRDefault="004E4FF8" w:rsidP="004E4FF8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mm</w:t>
            </w:r>
          </w:p>
        </w:tc>
        <w:tc>
          <w:tcPr>
            <w:tcW w:w="1258" w:type="dxa"/>
            <w:vAlign w:val="center"/>
          </w:tcPr>
          <w:p w14:paraId="27B71EEE" w14:textId="6AEFE2DC" w:rsidR="004E4FF8" w:rsidRPr="00447A8F" w:rsidRDefault="004E4FF8" w:rsidP="00BD3924">
            <w:pPr>
              <w:pStyle w:val="Zkladntext"/>
              <w:tabs>
                <w:tab w:val="decimal" w:pos="654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1,5</w:t>
            </w:r>
          </w:p>
        </w:tc>
        <w:tc>
          <w:tcPr>
            <w:tcW w:w="1391" w:type="dxa"/>
          </w:tcPr>
          <w:p w14:paraId="372A67D4" w14:textId="1D5CA602" w:rsidR="004E4FF8" w:rsidRDefault="004E4FF8" w:rsidP="00345376">
            <w:r w:rsidRPr="009B523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4E012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B523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390" w:type="dxa"/>
            <w:vAlign w:val="center"/>
          </w:tcPr>
          <w:p w14:paraId="70DE01E9" w14:textId="7E20A2D2" w:rsidR="004E4FF8" w:rsidRDefault="004E4FF8" w:rsidP="00BD3924">
            <w:pPr>
              <w:pStyle w:val="Zkladntext"/>
              <w:tabs>
                <w:tab w:val="decimal" w:pos="654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1,7</w:t>
            </w:r>
          </w:p>
        </w:tc>
        <w:tc>
          <w:tcPr>
            <w:tcW w:w="1391" w:type="dxa"/>
            <w:gridSpan w:val="2"/>
          </w:tcPr>
          <w:p w14:paraId="0FFC35F1" w14:textId="07CD86AD" w:rsidR="004E4FF8" w:rsidRDefault="004E4FF8" w:rsidP="00345376">
            <w:r w:rsidRPr="00126BB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4E012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126BB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4E4FF8" w:rsidRPr="00F237C9" w14:paraId="5B098237" w14:textId="77777777" w:rsidTr="00345376">
        <w:tc>
          <w:tcPr>
            <w:tcW w:w="3544" w:type="dxa"/>
            <w:vAlign w:val="center"/>
          </w:tcPr>
          <w:p w14:paraId="081E4F63" w14:textId="56CD0A88" w:rsidR="004E4FF8" w:rsidRPr="00447A8F" w:rsidRDefault="004E4FF8" w:rsidP="004E4FF8">
            <w:pPr>
              <w:pStyle w:val="Zkladntext"/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Vnější průměr svazku žil</w:t>
            </w:r>
          </w:p>
        </w:tc>
        <w:tc>
          <w:tcPr>
            <w:tcW w:w="841" w:type="dxa"/>
          </w:tcPr>
          <w:p w14:paraId="0DD84A61" w14:textId="7443D5FD" w:rsidR="004E4FF8" w:rsidRPr="00447A8F" w:rsidRDefault="004E4FF8" w:rsidP="004E4FF8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mm</w:t>
            </w:r>
          </w:p>
        </w:tc>
        <w:tc>
          <w:tcPr>
            <w:tcW w:w="1258" w:type="dxa"/>
            <w:vAlign w:val="center"/>
          </w:tcPr>
          <w:p w14:paraId="3DAA34AB" w14:textId="78464FB8" w:rsidR="004E4FF8" w:rsidRPr="00946451" w:rsidRDefault="004E4FF8" w:rsidP="00BD3924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37,8</w:t>
            </w:r>
          </w:p>
        </w:tc>
        <w:tc>
          <w:tcPr>
            <w:tcW w:w="1391" w:type="dxa"/>
          </w:tcPr>
          <w:p w14:paraId="45B35E43" w14:textId="065965CF" w:rsidR="004E4FF8" w:rsidRDefault="004E4FF8" w:rsidP="00345376">
            <w:r w:rsidRPr="009B523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4E012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B523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390" w:type="dxa"/>
            <w:vAlign w:val="center"/>
          </w:tcPr>
          <w:p w14:paraId="0D33F786" w14:textId="1219B478" w:rsidR="004E4FF8" w:rsidRPr="00946451" w:rsidRDefault="004E4FF8" w:rsidP="00BD3924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41,2</w:t>
            </w:r>
          </w:p>
        </w:tc>
        <w:tc>
          <w:tcPr>
            <w:tcW w:w="1391" w:type="dxa"/>
            <w:gridSpan w:val="2"/>
          </w:tcPr>
          <w:p w14:paraId="1DAB9896" w14:textId="30355103" w:rsidR="004E4FF8" w:rsidRDefault="004E4FF8" w:rsidP="00345376">
            <w:r w:rsidRPr="00126BB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4E012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126BB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4E4FF8" w:rsidRPr="00946451" w14:paraId="76459AB4" w14:textId="77777777" w:rsidTr="00345376">
        <w:tc>
          <w:tcPr>
            <w:tcW w:w="3544" w:type="dxa"/>
            <w:vAlign w:val="center"/>
          </w:tcPr>
          <w:p w14:paraId="16D55C03" w14:textId="64745299" w:rsidR="004E4FF8" w:rsidRPr="00447A8F" w:rsidRDefault="004E4FF8" w:rsidP="004E4FF8">
            <w:pPr>
              <w:pStyle w:val="Zkladntext"/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Počet drátů dle vrstev</w:t>
            </w:r>
          </w:p>
        </w:tc>
        <w:tc>
          <w:tcPr>
            <w:tcW w:w="841" w:type="dxa"/>
          </w:tcPr>
          <w:p w14:paraId="1237A560" w14:textId="534E0F2D" w:rsidR="004E4FF8" w:rsidRPr="00447A8F" w:rsidRDefault="004E4FF8" w:rsidP="004E4FF8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ks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vAlign w:val="center"/>
          </w:tcPr>
          <w:p w14:paraId="7BD015E2" w14:textId="45564101" w:rsidR="004E4FF8" w:rsidRPr="00447A8F" w:rsidRDefault="004E4FF8" w:rsidP="00BD3924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19</w:t>
            </w:r>
          </w:p>
        </w:tc>
        <w:tc>
          <w:tcPr>
            <w:tcW w:w="1391" w:type="dxa"/>
            <w:tcBorders>
              <w:bottom w:val="single" w:sz="4" w:space="0" w:color="auto"/>
            </w:tcBorders>
          </w:tcPr>
          <w:p w14:paraId="78E48046" w14:textId="2EA369D4" w:rsidR="004E4FF8" w:rsidRDefault="004E4FF8" w:rsidP="00345376">
            <w:r w:rsidRPr="009B523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4E012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B523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390" w:type="dxa"/>
            <w:tcBorders>
              <w:bottom w:val="single" w:sz="4" w:space="0" w:color="auto"/>
            </w:tcBorders>
            <w:vAlign w:val="center"/>
          </w:tcPr>
          <w:p w14:paraId="711A0353" w14:textId="02FEA026" w:rsidR="004E4FF8" w:rsidRPr="00447A8F" w:rsidRDefault="004E4FF8" w:rsidP="00BD3924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19</w:t>
            </w:r>
          </w:p>
        </w:tc>
        <w:tc>
          <w:tcPr>
            <w:tcW w:w="1391" w:type="dxa"/>
            <w:gridSpan w:val="2"/>
          </w:tcPr>
          <w:p w14:paraId="0DFE77C6" w14:textId="3594DCC8" w:rsidR="004E4FF8" w:rsidRDefault="004E4FF8" w:rsidP="00345376">
            <w:r w:rsidRPr="00126BB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4E012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126BB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4E4FF8" w:rsidRPr="00447A8F" w14:paraId="21572985" w14:textId="77777777" w:rsidTr="00345376">
        <w:tc>
          <w:tcPr>
            <w:tcW w:w="3544" w:type="dxa"/>
            <w:vAlign w:val="center"/>
          </w:tcPr>
          <w:p w14:paraId="674CD8EF" w14:textId="35FD3CF7" w:rsidR="004E4FF8" w:rsidRPr="00447A8F" w:rsidRDefault="004E4FF8" w:rsidP="004E4FF8">
            <w:pPr>
              <w:pStyle w:val="Zkladntext"/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 xml:space="preserve">Průměr drátů před </w:t>
            </w:r>
            <w:proofErr w:type="spellStart"/>
            <w:r w:rsidRPr="002C64B7">
              <w:rPr>
                <w:rFonts w:cs="Arial"/>
                <w:color w:val="000000"/>
              </w:rPr>
              <w:t>kompr</w:t>
            </w:r>
            <w:proofErr w:type="spellEnd"/>
            <w:r w:rsidRPr="002C64B7">
              <w:rPr>
                <w:rFonts w:cs="Arial"/>
                <w:color w:val="000000"/>
              </w:rPr>
              <w:t>. jádra</w:t>
            </w:r>
          </w:p>
        </w:tc>
        <w:tc>
          <w:tcPr>
            <w:tcW w:w="841" w:type="dxa"/>
          </w:tcPr>
          <w:p w14:paraId="0A2B383F" w14:textId="153015D4" w:rsidR="004E4FF8" w:rsidRPr="00447A8F" w:rsidRDefault="004E4FF8" w:rsidP="004E4FF8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mm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3719802F" w14:textId="787B5CF8" w:rsidR="004E4FF8" w:rsidRPr="00447A8F" w:rsidRDefault="004E4FF8" w:rsidP="00BD3924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2,53</w:t>
            </w:r>
          </w:p>
        </w:tc>
        <w:tc>
          <w:tcPr>
            <w:tcW w:w="1391" w:type="dxa"/>
            <w:shd w:val="clear" w:color="auto" w:fill="auto"/>
          </w:tcPr>
          <w:p w14:paraId="685766DC" w14:textId="4E1FA343" w:rsidR="004E4FF8" w:rsidRDefault="004E4FF8" w:rsidP="00345376">
            <w:r w:rsidRPr="009B523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4E012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B523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C11F350" w14:textId="6311DE58" w:rsidR="004E4FF8" w:rsidRPr="00447A8F" w:rsidRDefault="004E4FF8" w:rsidP="00BD3924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2,84</w:t>
            </w:r>
          </w:p>
        </w:tc>
        <w:tc>
          <w:tcPr>
            <w:tcW w:w="1391" w:type="dxa"/>
            <w:gridSpan w:val="2"/>
          </w:tcPr>
          <w:p w14:paraId="57B04BC2" w14:textId="59C6A61D" w:rsidR="004E4FF8" w:rsidRDefault="004E4FF8" w:rsidP="00345376">
            <w:r w:rsidRPr="00126BB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4E012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126BB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4E4FF8" w:rsidRPr="00447A8F" w14:paraId="766273F2" w14:textId="77777777" w:rsidTr="00345376">
        <w:tc>
          <w:tcPr>
            <w:tcW w:w="3544" w:type="dxa"/>
            <w:vAlign w:val="center"/>
          </w:tcPr>
          <w:p w14:paraId="0D43D92D" w14:textId="4F18A659" w:rsidR="004E4FF8" w:rsidRPr="002C64B7" w:rsidRDefault="004E4FF8" w:rsidP="004E4FF8">
            <w:pPr>
              <w:pStyle w:val="Zkladntext"/>
              <w:spacing w:before="60" w:after="60"/>
              <w:ind w:left="57" w:right="57"/>
              <w:jc w:val="left"/>
              <w:rPr>
                <w:rFonts w:cs="Arial"/>
                <w:color w:val="000000"/>
              </w:rPr>
            </w:pPr>
            <w:r w:rsidRPr="002C64B7">
              <w:rPr>
                <w:rFonts w:cs="Arial"/>
                <w:color w:val="000000"/>
              </w:rPr>
              <w:t xml:space="preserve">Dovolený I při teplotě okolí </w:t>
            </w:r>
            <w:proofErr w:type="gramStart"/>
            <w:r w:rsidRPr="002C64B7">
              <w:rPr>
                <w:rFonts w:cs="Arial"/>
                <w:color w:val="000000"/>
              </w:rPr>
              <w:t>30°C</w:t>
            </w:r>
            <w:proofErr w:type="gramEnd"/>
            <w:r>
              <w:rPr>
                <w:rFonts w:cs="Arial"/>
                <w:color w:val="000000"/>
              </w:rPr>
              <w:t xml:space="preserve"> min</w:t>
            </w:r>
          </w:p>
        </w:tc>
        <w:tc>
          <w:tcPr>
            <w:tcW w:w="841" w:type="dxa"/>
          </w:tcPr>
          <w:p w14:paraId="7EEF5727" w14:textId="70C2113F" w:rsidR="004E4FF8" w:rsidRPr="00447A8F" w:rsidRDefault="004E4FF8" w:rsidP="004E4FF8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A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3EEF8222" w14:textId="2FAA807E" w:rsidR="004E4FF8" w:rsidRPr="00447A8F" w:rsidRDefault="004E4FF8" w:rsidP="00BD3924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250</w:t>
            </w:r>
          </w:p>
        </w:tc>
        <w:tc>
          <w:tcPr>
            <w:tcW w:w="1391" w:type="dxa"/>
            <w:shd w:val="clear" w:color="auto" w:fill="auto"/>
          </w:tcPr>
          <w:p w14:paraId="05601BB6" w14:textId="2EC7127D" w:rsidR="004E4FF8" w:rsidRPr="009B523C" w:rsidRDefault="004E4FF8" w:rsidP="003453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6BB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4E012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126BB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313C1EC" w14:textId="3F8BC53D" w:rsidR="004E4FF8" w:rsidRPr="00447A8F" w:rsidRDefault="004E4FF8" w:rsidP="00BD3924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C64B7">
              <w:rPr>
                <w:rFonts w:cs="Arial"/>
                <w:color w:val="000000"/>
              </w:rPr>
              <w:t>280</w:t>
            </w:r>
          </w:p>
        </w:tc>
        <w:tc>
          <w:tcPr>
            <w:tcW w:w="1391" w:type="dxa"/>
            <w:gridSpan w:val="2"/>
          </w:tcPr>
          <w:p w14:paraId="38036C67" w14:textId="18A04656" w:rsidR="004E4FF8" w:rsidRPr="00126BB4" w:rsidRDefault="004E4FF8" w:rsidP="003453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6BB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4E012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126BB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27E09734" w14:textId="77777777" w:rsidR="009D56B7" w:rsidRDefault="009D56B7" w:rsidP="009D56B7">
      <w:pPr>
        <w:spacing w:after="120"/>
        <w:jc w:val="both"/>
        <w:rPr>
          <w:rFonts w:ascii="Arial" w:hAnsi="Arial" w:cs="Arial"/>
          <w:noProof/>
          <w:szCs w:val="22"/>
        </w:rPr>
      </w:pPr>
    </w:p>
    <w:p w14:paraId="6E156F18" w14:textId="4454B96D" w:rsidR="001C2769" w:rsidRDefault="001C2769" w:rsidP="001C2769">
      <w:pPr>
        <w:pStyle w:val="Bezmezer"/>
        <w:rPr>
          <w:rFonts w:ascii="Arial" w:hAnsi="Arial" w:cs="Arial"/>
        </w:rPr>
      </w:pPr>
      <w:r w:rsidRPr="003C5573">
        <w:rPr>
          <w:rFonts w:ascii="Arial" w:hAnsi="Arial" w:cs="Arial"/>
        </w:rPr>
        <w:t xml:space="preserve">Dne </w:t>
      </w:r>
      <w:r w:rsidRPr="003C5573">
        <w:rPr>
          <w:rFonts w:ascii="Arial" w:hAnsi="Arial" w:cs="Arial"/>
          <w:highlight w:val="green"/>
        </w:rPr>
        <w:t xml:space="preserve">doplní </w:t>
      </w:r>
      <w:r w:rsidR="004E0128">
        <w:rPr>
          <w:rFonts w:ascii="Arial" w:hAnsi="Arial" w:cs="Arial"/>
          <w:highlight w:val="green"/>
        </w:rPr>
        <w:t>účastník</w:t>
      </w:r>
      <w:r w:rsidRPr="003C5573">
        <w:rPr>
          <w:rFonts w:ascii="Arial" w:hAnsi="Arial" w:cs="Arial"/>
        </w:rPr>
        <w:t>, v </w:t>
      </w:r>
      <w:r w:rsidRPr="003C5573">
        <w:rPr>
          <w:rFonts w:ascii="Arial" w:hAnsi="Arial" w:cs="Arial"/>
          <w:highlight w:val="green"/>
        </w:rPr>
        <w:t xml:space="preserve">doplní </w:t>
      </w:r>
      <w:r w:rsidR="004E0128">
        <w:rPr>
          <w:rFonts w:ascii="Arial" w:hAnsi="Arial" w:cs="Arial"/>
          <w:highlight w:val="green"/>
        </w:rPr>
        <w:t>účastník</w:t>
      </w:r>
    </w:p>
    <w:p w14:paraId="4753D751" w14:textId="77777777" w:rsidR="007E6BFA" w:rsidRDefault="007E6BFA" w:rsidP="001C2769">
      <w:pPr>
        <w:pStyle w:val="Bezmezer"/>
        <w:rPr>
          <w:rFonts w:ascii="Arial" w:hAnsi="Arial" w:cs="Arial"/>
        </w:rPr>
      </w:pPr>
    </w:p>
    <w:p w14:paraId="767811F8" w14:textId="77777777" w:rsidR="007E6BFA" w:rsidRPr="003C5573" w:rsidRDefault="007E6BFA" w:rsidP="001C2769">
      <w:pPr>
        <w:pStyle w:val="Bezmezer"/>
        <w:rPr>
          <w:rFonts w:ascii="Arial" w:hAnsi="Arial" w:cs="Arial"/>
        </w:rPr>
      </w:pPr>
    </w:p>
    <w:p w14:paraId="7756453C" w14:textId="77777777" w:rsidR="001C2769" w:rsidRPr="003C5573" w:rsidRDefault="001C2769" w:rsidP="001C2769">
      <w:pPr>
        <w:pStyle w:val="Bezmezer"/>
        <w:rPr>
          <w:rFonts w:ascii="Arial" w:hAnsi="Arial" w:cs="Arial"/>
        </w:rPr>
      </w:pPr>
    </w:p>
    <w:p w14:paraId="43AB0F99" w14:textId="77777777" w:rsidR="001C2769" w:rsidRPr="003C5573" w:rsidRDefault="001C2769" w:rsidP="001C2769">
      <w:pPr>
        <w:pStyle w:val="Bezmezer"/>
        <w:ind w:left="7224" w:firstLine="147"/>
        <w:rPr>
          <w:rFonts w:ascii="Arial" w:hAnsi="Arial" w:cs="Arial"/>
        </w:rPr>
      </w:pPr>
      <w:r w:rsidRPr="003C5573">
        <w:rPr>
          <w:rFonts w:ascii="Arial" w:hAnsi="Arial" w:cs="Arial"/>
          <w:highlight w:val="green"/>
        </w:rPr>
        <w:t>--------------------------</w:t>
      </w:r>
    </w:p>
    <w:p w14:paraId="148243B7" w14:textId="77777777" w:rsidR="001C2769" w:rsidRPr="00104443" w:rsidRDefault="001C2769" w:rsidP="001C2769">
      <w:pPr>
        <w:pStyle w:val="Bezmezer"/>
        <w:jc w:val="center"/>
        <w:rPr>
          <w:rFonts w:ascii="Arial" w:hAnsi="Arial" w:cs="Arial"/>
          <w:noProof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</w:t>
      </w:r>
      <w:r w:rsidRPr="003C5573">
        <w:rPr>
          <w:rFonts w:ascii="Arial" w:hAnsi="Arial" w:cs="Arial"/>
        </w:rPr>
        <w:t>Podpis oprávněné osoby dodavatele</w:t>
      </w:r>
    </w:p>
    <w:sectPr w:rsidR="001C2769" w:rsidRPr="00104443" w:rsidSect="001073F3">
      <w:headerReference w:type="first" r:id="rId8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CBED" w14:textId="77777777" w:rsidR="00E51218" w:rsidRDefault="00E51218">
      <w:r>
        <w:separator/>
      </w:r>
    </w:p>
  </w:endnote>
  <w:endnote w:type="continuationSeparator" w:id="0">
    <w:p w14:paraId="410E098D" w14:textId="77777777" w:rsidR="00E51218" w:rsidRDefault="00E51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0FB90" w14:textId="77777777" w:rsidR="00E51218" w:rsidRDefault="00E51218">
      <w:r>
        <w:separator/>
      </w:r>
    </w:p>
  </w:footnote>
  <w:footnote w:type="continuationSeparator" w:id="0">
    <w:p w14:paraId="204505D6" w14:textId="77777777" w:rsidR="00E51218" w:rsidRDefault="00E512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0065C" w14:textId="77777777" w:rsidR="004B52FE" w:rsidRPr="00B535D3" w:rsidRDefault="004B52FE" w:rsidP="004B52FE">
    <w:pPr>
      <w:pStyle w:val="Zhlav"/>
      <w:jc w:val="right"/>
      <w:rPr>
        <w:rFonts w:ascii="Arial" w:hAnsi="Arial" w:cs="Arial"/>
        <w:b/>
        <w:sz w:val="18"/>
      </w:rPr>
    </w:pPr>
    <w:r w:rsidRPr="00B535D3">
      <w:rPr>
        <w:rFonts w:ascii="Arial" w:hAnsi="Arial" w:cs="Arial"/>
        <w:b/>
        <w:sz w:val="18"/>
      </w:rPr>
      <w:t xml:space="preserve">Číslo smlouvy kupujícího: </w:t>
    </w:r>
    <w:r w:rsidRPr="00B535D3">
      <w:rPr>
        <w:rFonts w:ascii="Arial" w:hAnsi="Arial" w:cs="Arial"/>
        <w:b/>
        <w:sz w:val="18"/>
        <w:highlight w:val="yellow"/>
      </w:rPr>
      <w:t>následně doplní zadavatel</w:t>
    </w:r>
  </w:p>
  <w:p w14:paraId="4480E1E5" w14:textId="511878B7" w:rsidR="004B52FE" w:rsidRPr="00B535D3" w:rsidRDefault="004B52FE" w:rsidP="004B52FE">
    <w:pPr>
      <w:pStyle w:val="Zhlav"/>
      <w:jc w:val="right"/>
      <w:rPr>
        <w:rFonts w:ascii="Arial" w:hAnsi="Arial" w:cs="Arial"/>
        <w:b/>
        <w:sz w:val="18"/>
      </w:rPr>
    </w:pPr>
    <w:r w:rsidRPr="00B535D3">
      <w:rPr>
        <w:rFonts w:ascii="Arial" w:hAnsi="Arial" w:cs="Arial"/>
        <w:b/>
        <w:sz w:val="18"/>
      </w:rPr>
      <w:t xml:space="preserve">Číslo smlouvy prodávajícího: </w:t>
    </w:r>
    <w:r w:rsidRPr="00B535D3">
      <w:rPr>
        <w:rFonts w:ascii="Arial" w:hAnsi="Arial" w:cs="Arial"/>
        <w:b/>
        <w:sz w:val="18"/>
        <w:highlight w:val="green"/>
      </w:rPr>
      <w:t xml:space="preserve">doplní </w:t>
    </w:r>
    <w:r w:rsidR="00E47C7E">
      <w:rPr>
        <w:rFonts w:ascii="Arial" w:hAnsi="Arial" w:cs="Arial"/>
        <w:b/>
        <w:sz w:val="18"/>
        <w:highlight w:val="green"/>
      </w:rPr>
      <w:t>účastník</w:t>
    </w:r>
  </w:p>
  <w:p w14:paraId="1F66EC4E" w14:textId="77777777" w:rsidR="004B52FE" w:rsidRPr="00B535D3" w:rsidRDefault="004B52FE" w:rsidP="004B52FE">
    <w:pPr>
      <w:rPr>
        <w:rFonts w:ascii="Arial" w:hAnsi="Arial" w:cs="Arial"/>
      </w:rPr>
    </w:pPr>
  </w:p>
  <w:p w14:paraId="6578FD57" w14:textId="77777777" w:rsidR="00E13A7E" w:rsidRDefault="00E13A7E" w:rsidP="00E13A7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  <w:r w:rsidRPr="004767EB">
      <w:rPr>
        <w:rFonts w:ascii="Arial" w:hAnsi="Arial" w:cs="Arial"/>
        <w:b/>
        <w:sz w:val="24"/>
        <w:szCs w:val="24"/>
      </w:rPr>
      <w:t xml:space="preserve">Dodávky kabelů a vodičů VN a NN </w:t>
    </w:r>
  </w:p>
  <w:p w14:paraId="6D9BE6AB" w14:textId="77777777" w:rsidR="00E13A7E" w:rsidRPr="00B32ADD" w:rsidRDefault="00E13A7E" w:rsidP="00E13A7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  <w:r w:rsidRPr="00B32ADD">
      <w:rPr>
        <w:rFonts w:ascii="Arial" w:hAnsi="Arial" w:cs="Arial"/>
        <w:b/>
        <w:sz w:val="24"/>
        <w:szCs w:val="24"/>
      </w:rPr>
      <w:t xml:space="preserve">Část </w:t>
    </w:r>
    <w:proofErr w:type="gramStart"/>
    <w:r>
      <w:rPr>
        <w:rFonts w:ascii="Arial" w:hAnsi="Arial" w:cs="Arial"/>
        <w:b/>
        <w:sz w:val="24"/>
        <w:szCs w:val="24"/>
      </w:rPr>
      <w:t>C -</w:t>
    </w:r>
    <w:r w:rsidRPr="00B32ADD">
      <w:rPr>
        <w:rFonts w:ascii="Arial" w:hAnsi="Arial" w:cs="Arial"/>
        <w:b/>
        <w:sz w:val="24"/>
        <w:szCs w:val="24"/>
      </w:rPr>
      <w:t xml:space="preserve"> Vodiče</w:t>
    </w:r>
    <w:proofErr w:type="gramEnd"/>
    <w:r w:rsidRPr="00B32ADD">
      <w:rPr>
        <w:rFonts w:ascii="Arial" w:hAnsi="Arial" w:cs="Arial"/>
        <w:b/>
        <w:sz w:val="24"/>
        <w:szCs w:val="24"/>
      </w:rPr>
      <w:t xml:space="preserve"> 1 kV </w:t>
    </w:r>
    <w:r>
      <w:rPr>
        <w:rFonts w:ascii="Arial" w:hAnsi="Arial" w:cs="Arial"/>
        <w:b/>
        <w:sz w:val="24"/>
        <w:szCs w:val="24"/>
      </w:rPr>
      <w:t>dle VDE</w:t>
    </w:r>
  </w:p>
  <w:p w14:paraId="330BDF51" w14:textId="77777777" w:rsidR="00FD1F84" w:rsidRPr="00B535D3" w:rsidRDefault="00FD1F84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</w:p>
  <w:p w14:paraId="6982E942" w14:textId="77777777" w:rsidR="00FD1F84" w:rsidRPr="0054610E" w:rsidRDefault="00FD1F84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2"/>
        <w:u w:val="single"/>
      </w:rPr>
    </w:pPr>
    <w:r w:rsidRPr="0054610E">
      <w:rPr>
        <w:rFonts w:ascii="Arial" w:hAnsi="Arial" w:cs="Arial"/>
        <w:b/>
        <w:sz w:val="22"/>
        <w:u w:val="single"/>
      </w:rPr>
      <w:t xml:space="preserve">Příloha </w:t>
    </w:r>
    <w:r w:rsidR="00700229" w:rsidRPr="0054610E">
      <w:rPr>
        <w:rFonts w:ascii="Arial" w:hAnsi="Arial" w:cs="Arial"/>
        <w:b/>
        <w:sz w:val="22"/>
        <w:u w:val="single"/>
      </w:rPr>
      <w:t xml:space="preserve">č. </w:t>
    </w:r>
    <w:r w:rsidRPr="0054610E">
      <w:rPr>
        <w:rFonts w:ascii="Arial" w:hAnsi="Arial" w:cs="Arial"/>
        <w:b/>
        <w:sz w:val="22"/>
        <w:u w:val="single"/>
      </w:rPr>
      <w:t>3</w:t>
    </w:r>
  </w:p>
  <w:p w14:paraId="5E3B8A14" w14:textId="21FD4D09" w:rsidR="004B52FE" w:rsidRPr="0054610E" w:rsidRDefault="004B52FE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2"/>
      </w:rPr>
    </w:pPr>
    <w:r w:rsidRPr="0054610E">
      <w:rPr>
        <w:rFonts w:ascii="Arial" w:hAnsi="Arial" w:cs="Arial"/>
        <w:b/>
        <w:sz w:val="22"/>
      </w:rPr>
      <w:t>Technick</w:t>
    </w:r>
    <w:r w:rsidR="00B11CB6" w:rsidRPr="0054610E">
      <w:rPr>
        <w:rFonts w:ascii="Arial" w:hAnsi="Arial" w:cs="Arial"/>
        <w:b/>
        <w:sz w:val="22"/>
      </w:rPr>
      <w:t>é</w:t>
    </w:r>
    <w:r w:rsidRPr="0054610E">
      <w:rPr>
        <w:rFonts w:ascii="Arial" w:hAnsi="Arial" w:cs="Arial"/>
        <w:b/>
        <w:sz w:val="22"/>
      </w:rPr>
      <w:t xml:space="preserve"> </w:t>
    </w:r>
    <w:r w:rsidR="004A65E4" w:rsidRPr="0054610E">
      <w:rPr>
        <w:rFonts w:ascii="Arial" w:hAnsi="Arial" w:cs="Arial"/>
        <w:b/>
        <w:sz w:val="22"/>
      </w:rPr>
      <w:t xml:space="preserve">parametry uváděné </w:t>
    </w:r>
    <w:r w:rsidR="00E47C7E">
      <w:rPr>
        <w:rFonts w:ascii="Arial" w:hAnsi="Arial" w:cs="Arial"/>
        <w:b/>
        <w:sz w:val="22"/>
      </w:rPr>
      <w:t>účastníkem</w:t>
    </w:r>
  </w:p>
  <w:p w14:paraId="2D2CF9D5" w14:textId="77777777" w:rsidR="004B52FE" w:rsidRPr="00B535D3" w:rsidRDefault="004B52FE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7192"/>
    <w:multiLevelType w:val="hybridMultilevel"/>
    <w:tmpl w:val="8C842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E14CC"/>
    <w:multiLevelType w:val="multilevel"/>
    <w:tmpl w:val="0A025976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" w15:restartNumberingAfterBreak="0">
    <w:nsid w:val="1B3B52FA"/>
    <w:multiLevelType w:val="multilevel"/>
    <w:tmpl w:val="F3FCBA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77013C96"/>
    <w:multiLevelType w:val="hybridMultilevel"/>
    <w:tmpl w:val="337C6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9"/>
  </w:num>
  <w:num w:numId="5">
    <w:abstractNumId w:val="8"/>
  </w:num>
  <w:num w:numId="6">
    <w:abstractNumId w:val="1"/>
  </w:num>
  <w:num w:numId="7">
    <w:abstractNumId w:val="10"/>
  </w:num>
  <w:num w:numId="8">
    <w:abstractNumId w:val="7"/>
  </w:num>
  <w:num w:numId="9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0">
    <w:abstractNumId w:val="11"/>
  </w:num>
  <w:num w:numId="11">
    <w:abstractNumId w:val="3"/>
  </w:num>
  <w:num w:numId="12">
    <w:abstractNumId w:val="3"/>
  </w:num>
  <w:num w:numId="13">
    <w:abstractNumId w:val="12"/>
  </w:num>
  <w:num w:numId="14">
    <w:abstractNumId w:val="0"/>
  </w:num>
  <w:num w:numId="15">
    <w:abstractNumId w:val="6"/>
  </w:num>
  <w:num w:numId="16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113B"/>
    <w:rsid w:val="00011169"/>
    <w:rsid w:val="00011C4C"/>
    <w:rsid w:val="00011D6D"/>
    <w:rsid w:val="00012442"/>
    <w:rsid w:val="00013606"/>
    <w:rsid w:val="000141FB"/>
    <w:rsid w:val="000152B7"/>
    <w:rsid w:val="00015328"/>
    <w:rsid w:val="000155B2"/>
    <w:rsid w:val="000156E3"/>
    <w:rsid w:val="00020CD7"/>
    <w:rsid w:val="000218FE"/>
    <w:rsid w:val="00023EB6"/>
    <w:rsid w:val="00024F8A"/>
    <w:rsid w:val="00025051"/>
    <w:rsid w:val="00026721"/>
    <w:rsid w:val="0003009A"/>
    <w:rsid w:val="0003175A"/>
    <w:rsid w:val="00031A03"/>
    <w:rsid w:val="00031C49"/>
    <w:rsid w:val="00032316"/>
    <w:rsid w:val="00032F0A"/>
    <w:rsid w:val="00035D3E"/>
    <w:rsid w:val="00035F20"/>
    <w:rsid w:val="000428D9"/>
    <w:rsid w:val="0004693B"/>
    <w:rsid w:val="00054C9C"/>
    <w:rsid w:val="000557E1"/>
    <w:rsid w:val="0005690D"/>
    <w:rsid w:val="00066F8F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E9B"/>
    <w:rsid w:val="00076F61"/>
    <w:rsid w:val="00081FA8"/>
    <w:rsid w:val="0008210F"/>
    <w:rsid w:val="000859BE"/>
    <w:rsid w:val="00090497"/>
    <w:rsid w:val="00090BCF"/>
    <w:rsid w:val="00090D27"/>
    <w:rsid w:val="0009136D"/>
    <w:rsid w:val="0009171D"/>
    <w:rsid w:val="00093AE4"/>
    <w:rsid w:val="00094801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B4D10"/>
    <w:rsid w:val="000B58C7"/>
    <w:rsid w:val="000B6BD1"/>
    <w:rsid w:val="000C172E"/>
    <w:rsid w:val="000C29FD"/>
    <w:rsid w:val="000C34C4"/>
    <w:rsid w:val="000C3D44"/>
    <w:rsid w:val="000C4605"/>
    <w:rsid w:val="000C61E3"/>
    <w:rsid w:val="000D1157"/>
    <w:rsid w:val="000D179A"/>
    <w:rsid w:val="000D338A"/>
    <w:rsid w:val="000D407F"/>
    <w:rsid w:val="000D4238"/>
    <w:rsid w:val="000D552B"/>
    <w:rsid w:val="000D5625"/>
    <w:rsid w:val="000D799A"/>
    <w:rsid w:val="000E260A"/>
    <w:rsid w:val="000E3CF0"/>
    <w:rsid w:val="000E4BED"/>
    <w:rsid w:val="000E5D96"/>
    <w:rsid w:val="000E7074"/>
    <w:rsid w:val="000F10CA"/>
    <w:rsid w:val="000F17D6"/>
    <w:rsid w:val="000F233C"/>
    <w:rsid w:val="000F3EF7"/>
    <w:rsid w:val="000F6FF3"/>
    <w:rsid w:val="000F7090"/>
    <w:rsid w:val="001039F6"/>
    <w:rsid w:val="00106A29"/>
    <w:rsid w:val="001073F3"/>
    <w:rsid w:val="00111C26"/>
    <w:rsid w:val="00116E92"/>
    <w:rsid w:val="0011791F"/>
    <w:rsid w:val="001216B4"/>
    <w:rsid w:val="00122B15"/>
    <w:rsid w:val="001235CA"/>
    <w:rsid w:val="001257E0"/>
    <w:rsid w:val="001259EF"/>
    <w:rsid w:val="0012627D"/>
    <w:rsid w:val="00126547"/>
    <w:rsid w:val="0013200A"/>
    <w:rsid w:val="001327D9"/>
    <w:rsid w:val="00133ADF"/>
    <w:rsid w:val="001344F0"/>
    <w:rsid w:val="0013486A"/>
    <w:rsid w:val="0013598D"/>
    <w:rsid w:val="0014114D"/>
    <w:rsid w:val="0014441A"/>
    <w:rsid w:val="00146958"/>
    <w:rsid w:val="00151CE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931F4"/>
    <w:rsid w:val="001A2F83"/>
    <w:rsid w:val="001A41C4"/>
    <w:rsid w:val="001A4D61"/>
    <w:rsid w:val="001B098E"/>
    <w:rsid w:val="001B154A"/>
    <w:rsid w:val="001B1AD6"/>
    <w:rsid w:val="001B2BCB"/>
    <w:rsid w:val="001B6FE0"/>
    <w:rsid w:val="001C0305"/>
    <w:rsid w:val="001C172D"/>
    <w:rsid w:val="001C2038"/>
    <w:rsid w:val="001C2461"/>
    <w:rsid w:val="001C2769"/>
    <w:rsid w:val="001C3DFD"/>
    <w:rsid w:val="001C3EDA"/>
    <w:rsid w:val="001C4BFE"/>
    <w:rsid w:val="001C5945"/>
    <w:rsid w:val="001C63B5"/>
    <w:rsid w:val="001C7347"/>
    <w:rsid w:val="001C73CD"/>
    <w:rsid w:val="001C7DB0"/>
    <w:rsid w:val="001D56EB"/>
    <w:rsid w:val="001D5B61"/>
    <w:rsid w:val="001D65F9"/>
    <w:rsid w:val="001D6EEB"/>
    <w:rsid w:val="001D7008"/>
    <w:rsid w:val="001D7B73"/>
    <w:rsid w:val="001D7F56"/>
    <w:rsid w:val="001E1879"/>
    <w:rsid w:val="001E3FDB"/>
    <w:rsid w:val="001E59EB"/>
    <w:rsid w:val="001E5B8C"/>
    <w:rsid w:val="001E5D11"/>
    <w:rsid w:val="001E6138"/>
    <w:rsid w:val="001E770F"/>
    <w:rsid w:val="001F51F0"/>
    <w:rsid w:val="001F5526"/>
    <w:rsid w:val="001F62E7"/>
    <w:rsid w:val="00201420"/>
    <w:rsid w:val="00201E65"/>
    <w:rsid w:val="00202A1E"/>
    <w:rsid w:val="002032F8"/>
    <w:rsid w:val="0020546E"/>
    <w:rsid w:val="0020693C"/>
    <w:rsid w:val="002135C7"/>
    <w:rsid w:val="00214CC6"/>
    <w:rsid w:val="00215C9B"/>
    <w:rsid w:val="00216DDA"/>
    <w:rsid w:val="00217705"/>
    <w:rsid w:val="00217943"/>
    <w:rsid w:val="0022028A"/>
    <w:rsid w:val="00220711"/>
    <w:rsid w:val="002268A9"/>
    <w:rsid w:val="0022717A"/>
    <w:rsid w:val="00230C63"/>
    <w:rsid w:val="0023406C"/>
    <w:rsid w:val="00235928"/>
    <w:rsid w:val="00235A18"/>
    <w:rsid w:val="00236981"/>
    <w:rsid w:val="002426AB"/>
    <w:rsid w:val="00243FE9"/>
    <w:rsid w:val="0024491D"/>
    <w:rsid w:val="00245983"/>
    <w:rsid w:val="00246025"/>
    <w:rsid w:val="00251449"/>
    <w:rsid w:val="0025166E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813C6"/>
    <w:rsid w:val="0028354C"/>
    <w:rsid w:val="00284E09"/>
    <w:rsid w:val="0028552C"/>
    <w:rsid w:val="002861B9"/>
    <w:rsid w:val="002861D1"/>
    <w:rsid w:val="002910E3"/>
    <w:rsid w:val="0029253D"/>
    <w:rsid w:val="0029326B"/>
    <w:rsid w:val="0029426C"/>
    <w:rsid w:val="002A251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495E"/>
    <w:rsid w:val="002D5F62"/>
    <w:rsid w:val="002D6418"/>
    <w:rsid w:val="002E3103"/>
    <w:rsid w:val="002E3E7C"/>
    <w:rsid w:val="002E3FCE"/>
    <w:rsid w:val="002E48CC"/>
    <w:rsid w:val="002E4B18"/>
    <w:rsid w:val="002E4C4F"/>
    <w:rsid w:val="002E6F6D"/>
    <w:rsid w:val="002F025D"/>
    <w:rsid w:val="002F5398"/>
    <w:rsid w:val="002F64E2"/>
    <w:rsid w:val="0030064D"/>
    <w:rsid w:val="00301614"/>
    <w:rsid w:val="003017F4"/>
    <w:rsid w:val="00302B14"/>
    <w:rsid w:val="00305A56"/>
    <w:rsid w:val="00306DF8"/>
    <w:rsid w:val="00307A59"/>
    <w:rsid w:val="00307BBE"/>
    <w:rsid w:val="003131D8"/>
    <w:rsid w:val="003137CA"/>
    <w:rsid w:val="00314328"/>
    <w:rsid w:val="0031472C"/>
    <w:rsid w:val="003161BC"/>
    <w:rsid w:val="00322FE4"/>
    <w:rsid w:val="003238BB"/>
    <w:rsid w:val="00325BF2"/>
    <w:rsid w:val="00325D09"/>
    <w:rsid w:val="003271B1"/>
    <w:rsid w:val="0033389D"/>
    <w:rsid w:val="00336754"/>
    <w:rsid w:val="003428FD"/>
    <w:rsid w:val="00345376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3E5A"/>
    <w:rsid w:val="00365D93"/>
    <w:rsid w:val="00370DD0"/>
    <w:rsid w:val="003712B4"/>
    <w:rsid w:val="00372144"/>
    <w:rsid w:val="00372538"/>
    <w:rsid w:val="0037663B"/>
    <w:rsid w:val="003814ED"/>
    <w:rsid w:val="0038171C"/>
    <w:rsid w:val="00381DFD"/>
    <w:rsid w:val="003828CA"/>
    <w:rsid w:val="00382AB2"/>
    <w:rsid w:val="00383BF1"/>
    <w:rsid w:val="00383FF2"/>
    <w:rsid w:val="003861E0"/>
    <w:rsid w:val="00386238"/>
    <w:rsid w:val="00390B00"/>
    <w:rsid w:val="00390C83"/>
    <w:rsid w:val="00390CB7"/>
    <w:rsid w:val="00393091"/>
    <w:rsid w:val="00394A60"/>
    <w:rsid w:val="003A100C"/>
    <w:rsid w:val="003A2C8B"/>
    <w:rsid w:val="003A3F23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C0D9F"/>
    <w:rsid w:val="003C2BD5"/>
    <w:rsid w:val="003C44FA"/>
    <w:rsid w:val="003C6330"/>
    <w:rsid w:val="003C6434"/>
    <w:rsid w:val="003C70E7"/>
    <w:rsid w:val="003D0104"/>
    <w:rsid w:val="003D4223"/>
    <w:rsid w:val="003D5418"/>
    <w:rsid w:val="003E07A9"/>
    <w:rsid w:val="003E3020"/>
    <w:rsid w:val="003E45B0"/>
    <w:rsid w:val="003E4BEC"/>
    <w:rsid w:val="003E51A1"/>
    <w:rsid w:val="003E5D0A"/>
    <w:rsid w:val="003F0FF7"/>
    <w:rsid w:val="003F1FA4"/>
    <w:rsid w:val="003F26A9"/>
    <w:rsid w:val="003F2BE1"/>
    <w:rsid w:val="003F327C"/>
    <w:rsid w:val="003F339F"/>
    <w:rsid w:val="003F597D"/>
    <w:rsid w:val="004020E8"/>
    <w:rsid w:val="00403058"/>
    <w:rsid w:val="00403C1E"/>
    <w:rsid w:val="004041B2"/>
    <w:rsid w:val="004056F6"/>
    <w:rsid w:val="00406199"/>
    <w:rsid w:val="00406A7A"/>
    <w:rsid w:val="00406AFD"/>
    <w:rsid w:val="004115C3"/>
    <w:rsid w:val="004149DB"/>
    <w:rsid w:val="004155A0"/>
    <w:rsid w:val="004166A6"/>
    <w:rsid w:val="00416D2D"/>
    <w:rsid w:val="00420517"/>
    <w:rsid w:val="004206B3"/>
    <w:rsid w:val="004215DD"/>
    <w:rsid w:val="0042190B"/>
    <w:rsid w:val="00421E0E"/>
    <w:rsid w:val="00421F60"/>
    <w:rsid w:val="00426BE8"/>
    <w:rsid w:val="00427F6E"/>
    <w:rsid w:val="00435168"/>
    <w:rsid w:val="00435A6F"/>
    <w:rsid w:val="0043724D"/>
    <w:rsid w:val="00442F00"/>
    <w:rsid w:val="00445FF5"/>
    <w:rsid w:val="00447F59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6926"/>
    <w:rsid w:val="00467F1A"/>
    <w:rsid w:val="0047114E"/>
    <w:rsid w:val="00472603"/>
    <w:rsid w:val="0047279C"/>
    <w:rsid w:val="00474F4C"/>
    <w:rsid w:val="004752F4"/>
    <w:rsid w:val="00475F08"/>
    <w:rsid w:val="00476459"/>
    <w:rsid w:val="00477ED2"/>
    <w:rsid w:val="00480F86"/>
    <w:rsid w:val="0048100F"/>
    <w:rsid w:val="00481C65"/>
    <w:rsid w:val="0048276A"/>
    <w:rsid w:val="004832DF"/>
    <w:rsid w:val="00486C47"/>
    <w:rsid w:val="00487FD6"/>
    <w:rsid w:val="0049066F"/>
    <w:rsid w:val="00490878"/>
    <w:rsid w:val="004925D7"/>
    <w:rsid w:val="0049265B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65E4"/>
    <w:rsid w:val="004A7823"/>
    <w:rsid w:val="004B0E9D"/>
    <w:rsid w:val="004B16EE"/>
    <w:rsid w:val="004B2BEA"/>
    <w:rsid w:val="004B4C7B"/>
    <w:rsid w:val="004B52FE"/>
    <w:rsid w:val="004B621A"/>
    <w:rsid w:val="004B6D42"/>
    <w:rsid w:val="004B76B9"/>
    <w:rsid w:val="004C1752"/>
    <w:rsid w:val="004C1D56"/>
    <w:rsid w:val="004C1F88"/>
    <w:rsid w:val="004C3E32"/>
    <w:rsid w:val="004C459D"/>
    <w:rsid w:val="004C4668"/>
    <w:rsid w:val="004C4C36"/>
    <w:rsid w:val="004C516F"/>
    <w:rsid w:val="004C67F0"/>
    <w:rsid w:val="004C7FEF"/>
    <w:rsid w:val="004D3532"/>
    <w:rsid w:val="004D7D14"/>
    <w:rsid w:val="004E0128"/>
    <w:rsid w:val="004E0486"/>
    <w:rsid w:val="004E0901"/>
    <w:rsid w:val="004E4816"/>
    <w:rsid w:val="004E4FF8"/>
    <w:rsid w:val="004F0A8F"/>
    <w:rsid w:val="004F11E6"/>
    <w:rsid w:val="004F23AB"/>
    <w:rsid w:val="004F40B8"/>
    <w:rsid w:val="004F4651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3451"/>
    <w:rsid w:val="00533543"/>
    <w:rsid w:val="00534951"/>
    <w:rsid w:val="00536002"/>
    <w:rsid w:val="00536E85"/>
    <w:rsid w:val="00540F1E"/>
    <w:rsid w:val="00544A1E"/>
    <w:rsid w:val="00545205"/>
    <w:rsid w:val="0054610E"/>
    <w:rsid w:val="005464B8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958"/>
    <w:rsid w:val="00573FA6"/>
    <w:rsid w:val="0057447A"/>
    <w:rsid w:val="00577D7B"/>
    <w:rsid w:val="00577D9A"/>
    <w:rsid w:val="005822E6"/>
    <w:rsid w:val="005831AD"/>
    <w:rsid w:val="0058605F"/>
    <w:rsid w:val="005864E0"/>
    <w:rsid w:val="00590F12"/>
    <w:rsid w:val="005924CA"/>
    <w:rsid w:val="00592A86"/>
    <w:rsid w:val="00593156"/>
    <w:rsid w:val="0059484B"/>
    <w:rsid w:val="00596817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7CF"/>
    <w:rsid w:val="005C6A0B"/>
    <w:rsid w:val="005C6AFD"/>
    <w:rsid w:val="005D2F73"/>
    <w:rsid w:val="005D47D0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5E1"/>
    <w:rsid w:val="00602C5F"/>
    <w:rsid w:val="00602D0B"/>
    <w:rsid w:val="0060335D"/>
    <w:rsid w:val="00604038"/>
    <w:rsid w:val="0060660F"/>
    <w:rsid w:val="00607568"/>
    <w:rsid w:val="006132EC"/>
    <w:rsid w:val="00613DB6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0ACF"/>
    <w:rsid w:val="00631584"/>
    <w:rsid w:val="0063434C"/>
    <w:rsid w:val="006346DE"/>
    <w:rsid w:val="00640B5F"/>
    <w:rsid w:val="00640FC8"/>
    <w:rsid w:val="00641B67"/>
    <w:rsid w:val="00641C46"/>
    <w:rsid w:val="00641FB5"/>
    <w:rsid w:val="00642190"/>
    <w:rsid w:val="00642989"/>
    <w:rsid w:val="00642B5A"/>
    <w:rsid w:val="00643377"/>
    <w:rsid w:val="00645A8F"/>
    <w:rsid w:val="006464BF"/>
    <w:rsid w:val="00647A3F"/>
    <w:rsid w:val="006544AD"/>
    <w:rsid w:val="00655960"/>
    <w:rsid w:val="00656241"/>
    <w:rsid w:val="0065732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80057"/>
    <w:rsid w:val="0068032B"/>
    <w:rsid w:val="00690912"/>
    <w:rsid w:val="0069095C"/>
    <w:rsid w:val="0069187F"/>
    <w:rsid w:val="00694B43"/>
    <w:rsid w:val="00695D34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1CED"/>
    <w:rsid w:val="006B364D"/>
    <w:rsid w:val="006B3FA4"/>
    <w:rsid w:val="006B449B"/>
    <w:rsid w:val="006B4767"/>
    <w:rsid w:val="006B4F0E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0229"/>
    <w:rsid w:val="0070254B"/>
    <w:rsid w:val="00704B97"/>
    <w:rsid w:val="0070509F"/>
    <w:rsid w:val="00710B31"/>
    <w:rsid w:val="00714FFD"/>
    <w:rsid w:val="00715A76"/>
    <w:rsid w:val="00720EBA"/>
    <w:rsid w:val="00722F1B"/>
    <w:rsid w:val="007236A8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663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3C22"/>
    <w:rsid w:val="00795C4D"/>
    <w:rsid w:val="007962CC"/>
    <w:rsid w:val="007A2426"/>
    <w:rsid w:val="007A2A06"/>
    <w:rsid w:val="007A321E"/>
    <w:rsid w:val="007A4E21"/>
    <w:rsid w:val="007A5711"/>
    <w:rsid w:val="007A6A15"/>
    <w:rsid w:val="007A7E8B"/>
    <w:rsid w:val="007B07A2"/>
    <w:rsid w:val="007B1606"/>
    <w:rsid w:val="007B195C"/>
    <w:rsid w:val="007B559F"/>
    <w:rsid w:val="007B55B4"/>
    <w:rsid w:val="007B57D0"/>
    <w:rsid w:val="007B6D81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0752"/>
    <w:rsid w:val="007D12B2"/>
    <w:rsid w:val="007D182D"/>
    <w:rsid w:val="007D1F15"/>
    <w:rsid w:val="007D2739"/>
    <w:rsid w:val="007D28FB"/>
    <w:rsid w:val="007D5201"/>
    <w:rsid w:val="007D5A97"/>
    <w:rsid w:val="007D5BFF"/>
    <w:rsid w:val="007D7340"/>
    <w:rsid w:val="007D78F7"/>
    <w:rsid w:val="007E0824"/>
    <w:rsid w:val="007E2557"/>
    <w:rsid w:val="007E25BB"/>
    <w:rsid w:val="007E31E5"/>
    <w:rsid w:val="007E4ED7"/>
    <w:rsid w:val="007E68AB"/>
    <w:rsid w:val="007E6BFA"/>
    <w:rsid w:val="007F5184"/>
    <w:rsid w:val="007F526E"/>
    <w:rsid w:val="00800340"/>
    <w:rsid w:val="008004DF"/>
    <w:rsid w:val="00800F1F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293"/>
    <w:rsid w:val="00826F3A"/>
    <w:rsid w:val="00827E73"/>
    <w:rsid w:val="00831657"/>
    <w:rsid w:val="00831C5B"/>
    <w:rsid w:val="00835DAA"/>
    <w:rsid w:val="00835FF7"/>
    <w:rsid w:val="0083674C"/>
    <w:rsid w:val="00840010"/>
    <w:rsid w:val="00841DCF"/>
    <w:rsid w:val="00842AEF"/>
    <w:rsid w:val="00845B14"/>
    <w:rsid w:val="00846DEB"/>
    <w:rsid w:val="00850DDF"/>
    <w:rsid w:val="00851FEF"/>
    <w:rsid w:val="0085553B"/>
    <w:rsid w:val="008560D2"/>
    <w:rsid w:val="0085661F"/>
    <w:rsid w:val="00856C8D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7704B"/>
    <w:rsid w:val="0088380C"/>
    <w:rsid w:val="008867BB"/>
    <w:rsid w:val="00887D19"/>
    <w:rsid w:val="00890EE5"/>
    <w:rsid w:val="0089656A"/>
    <w:rsid w:val="00896EBE"/>
    <w:rsid w:val="008A0EA4"/>
    <w:rsid w:val="008A1F8F"/>
    <w:rsid w:val="008A3E17"/>
    <w:rsid w:val="008B0DBA"/>
    <w:rsid w:val="008B2107"/>
    <w:rsid w:val="008B45D6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1ADB"/>
    <w:rsid w:val="008D57C0"/>
    <w:rsid w:val="008E1214"/>
    <w:rsid w:val="008E124D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3321"/>
    <w:rsid w:val="0093514F"/>
    <w:rsid w:val="00935598"/>
    <w:rsid w:val="00935599"/>
    <w:rsid w:val="00935D60"/>
    <w:rsid w:val="00936E97"/>
    <w:rsid w:val="0093794D"/>
    <w:rsid w:val="009404ED"/>
    <w:rsid w:val="009473CE"/>
    <w:rsid w:val="009507A1"/>
    <w:rsid w:val="00953C47"/>
    <w:rsid w:val="009553E8"/>
    <w:rsid w:val="00960985"/>
    <w:rsid w:val="00962695"/>
    <w:rsid w:val="00962F7A"/>
    <w:rsid w:val="00963CF5"/>
    <w:rsid w:val="0097123D"/>
    <w:rsid w:val="00972A0F"/>
    <w:rsid w:val="00974541"/>
    <w:rsid w:val="00975051"/>
    <w:rsid w:val="00976574"/>
    <w:rsid w:val="009774E6"/>
    <w:rsid w:val="00977851"/>
    <w:rsid w:val="009805C9"/>
    <w:rsid w:val="00981E24"/>
    <w:rsid w:val="00991D04"/>
    <w:rsid w:val="00992D40"/>
    <w:rsid w:val="00993034"/>
    <w:rsid w:val="0099341F"/>
    <w:rsid w:val="00993731"/>
    <w:rsid w:val="0099555F"/>
    <w:rsid w:val="009956B7"/>
    <w:rsid w:val="0099678F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C22B1"/>
    <w:rsid w:val="009C2596"/>
    <w:rsid w:val="009C4405"/>
    <w:rsid w:val="009C4830"/>
    <w:rsid w:val="009C4E62"/>
    <w:rsid w:val="009C55F5"/>
    <w:rsid w:val="009D2FB7"/>
    <w:rsid w:val="009D30DC"/>
    <w:rsid w:val="009D3936"/>
    <w:rsid w:val="009D4087"/>
    <w:rsid w:val="009D47E5"/>
    <w:rsid w:val="009D49BB"/>
    <w:rsid w:val="009D4AB7"/>
    <w:rsid w:val="009D56B7"/>
    <w:rsid w:val="009D6ACF"/>
    <w:rsid w:val="009D6CE4"/>
    <w:rsid w:val="009E446D"/>
    <w:rsid w:val="009E50A1"/>
    <w:rsid w:val="009E52D9"/>
    <w:rsid w:val="009F15CC"/>
    <w:rsid w:val="009F1615"/>
    <w:rsid w:val="009F2D1C"/>
    <w:rsid w:val="009F3847"/>
    <w:rsid w:val="009F3EFE"/>
    <w:rsid w:val="009F68DB"/>
    <w:rsid w:val="009F7E1A"/>
    <w:rsid w:val="00A00110"/>
    <w:rsid w:val="00A03AC1"/>
    <w:rsid w:val="00A04047"/>
    <w:rsid w:val="00A04059"/>
    <w:rsid w:val="00A04530"/>
    <w:rsid w:val="00A069F9"/>
    <w:rsid w:val="00A06EED"/>
    <w:rsid w:val="00A07531"/>
    <w:rsid w:val="00A117D5"/>
    <w:rsid w:val="00A13248"/>
    <w:rsid w:val="00A137BC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28"/>
    <w:rsid w:val="00A37879"/>
    <w:rsid w:val="00A413AD"/>
    <w:rsid w:val="00A437C4"/>
    <w:rsid w:val="00A43D50"/>
    <w:rsid w:val="00A43D74"/>
    <w:rsid w:val="00A4580D"/>
    <w:rsid w:val="00A45959"/>
    <w:rsid w:val="00A47CD5"/>
    <w:rsid w:val="00A50993"/>
    <w:rsid w:val="00A50A38"/>
    <w:rsid w:val="00A52347"/>
    <w:rsid w:val="00A52BCA"/>
    <w:rsid w:val="00A557EB"/>
    <w:rsid w:val="00A56779"/>
    <w:rsid w:val="00A60E1E"/>
    <w:rsid w:val="00A64719"/>
    <w:rsid w:val="00A65B80"/>
    <w:rsid w:val="00A66474"/>
    <w:rsid w:val="00A70101"/>
    <w:rsid w:val="00A70622"/>
    <w:rsid w:val="00A70C18"/>
    <w:rsid w:val="00A72E47"/>
    <w:rsid w:val="00A767BA"/>
    <w:rsid w:val="00A81840"/>
    <w:rsid w:val="00A82387"/>
    <w:rsid w:val="00A83FD3"/>
    <w:rsid w:val="00A85096"/>
    <w:rsid w:val="00A901F5"/>
    <w:rsid w:val="00A91568"/>
    <w:rsid w:val="00A940F4"/>
    <w:rsid w:val="00A952B3"/>
    <w:rsid w:val="00A957A3"/>
    <w:rsid w:val="00A97B2B"/>
    <w:rsid w:val="00AA0058"/>
    <w:rsid w:val="00AA053E"/>
    <w:rsid w:val="00AA0910"/>
    <w:rsid w:val="00AA139C"/>
    <w:rsid w:val="00AA25C2"/>
    <w:rsid w:val="00AA3804"/>
    <w:rsid w:val="00AA5ACA"/>
    <w:rsid w:val="00AB1F79"/>
    <w:rsid w:val="00AB396B"/>
    <w:rsid w:val="00AB3C51"/>
    <w:rsid w:val="00AB5C2D"/>
    <w:rsid w:val="00AB6628"/>
    <w:rsid w:val="00AB6E36"/>
    <w:rsid w:val="00AB7DB2"/>
    <w:rsid w:val="00AC0507"/>
    <w:rsid w:val="00AC2602"/>
    <w:rsid w:val="00AC4C95"/>
    <w:rsid w:val="00AC62C1"/>
    <w:rsid w:val="00AC6B74"/>
    <w:rsid w:val="00AC6E18"/>
    <w:rsid w:val="00AC737C"/>
    <w:rsid w:val="00AC7653"/>
    <w:rsid w:val="00AC775C"/>
    <w:rsid w:val="00AD01D3"/>
    <w:rsid w:val="00AD0994"/>
    <w:rsid w:val="00AD1041"/>
    <w:rsid w:val="00AD3D59"/>
    <w:rsid w:val="00AD4A10"/>
    <w:rsid w:val="00AE4586"/>
    <w:rsid w:val="00AE4C7E"/>
    <w:rsid w:val="00AE5DF3"/>
    <w:rsid w:val="00AE6066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1CB6"/>
    <w:rsid w:val="00B11F49"/>
    <w:rsid w:val="00B13059"/>
    <w:rsid w:val="00B13223"/>
    <w:rsid w:val="00B1394D"/>
    <w:rsid w:val="00B13D2B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16FB"/>
    <w:rsid w:val="00B417D4"/>
    <w:rsid w:val="00B44206"/>
    <w:rsid w:val="00B45BAD"/>
    <w:rsid w:val="00B462E2"/>
    <w:rsid w:val="00B4783A"/>
    <w:rsid w:val="00B50AEC"/>
    <w:rsid w:val="00B535D3"/>
    <w:rsid w:val="00B55861"/>
    <w:rsid w:val="00B56B5C"/>
    <w:rsid w:val="00B6028D"/>
    <w:rsid w:val="00B6259C"/>
    <w:rsid w:val="00B6630C"/>
    <w:rsid w:val="00B66614"/>
    <w:rsid w:val="00B66620"/>
    <w:rsid w:val="00B702A2"/>
    <w:rsid w:val="00B70B27"/>
    <w:rsid w:val="00B7162A"/>
    <w:rsid w:val="00B73B25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C7F"/>
    <w:rsid w:val="00BA4DD4"/>
    <w:rsid w:val="00BB08A8"/>
    <w:rsid w:val="00BB378D"/>
    <w:rsid w:val="00BB3BEB"/>
    <w:rsid w:val="00BB42F5"/>
    <w:rsid w:val="00BB577E"/>
    <w:rsid w:val="00BB68BD"/>
    <w:rsid w:val="00BB6DD8"/>
    <w:rsid w:val="00BC35FA"/>
    <w:rsid w:val="00BC3647"/>
    <w:rsid w:val="00BC379E"/>
    <w:rsid w:val="00BD016B"/>
    <w:rsid w:val="00BD09D4"/>
    <w:rsid w:val="00BD0F63"/>
    <w:rsid w:val="00BD2DD4"/>
    <w:rsid w:val="00BD2EEC"/>
    <w:rsid w:val="00BD3924"/>
    <w:rsid w:val="00BD4A23"/>
    <w:rsid w:val="00BD7633"/>
    <w:rsid w:val="00BE25FA"/>
    <w:rsid w:val="00BE66D0"/>
    <w:rsid w:val="00BF0711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6AF3"/>
    <w:rsid w:val="00C26BA9"/>
    <w:rsid w:val="00C320EA"/>
    <w:rsid w:val="00C32452"/>
    <w:rsid w:val="00C32C53"/>
    <w:rsid w:val="00C33105"/>
    <w:rsid w:val="00C33AD2"/>
    <w:rsid w:val="00C346A1"/>
    <w:rsid w:val="00C356E0"/>
    <w:rsid w:val="00C3674B"/>
    <w:rsid w:val="00C4054E"/>
    <w:rsid w:val="00C41535"/>
    <w:rsid w:val="00C421B4"/>
    <w:rsid w:val="00C45D5D"/>
    <w:rsid w:val="00C4714D"/>
    <w:rsid w:val="00C471A6"/>
    <w:rsid w:val="00C47A7E"/>
    <w:rsid w:val="00C505D4"/>
    <w:rsid w:val="00C50965"/>
    <w:rsid w:val="00C5297A"/>
    <w:rsid w:val="00C52FB1"/>
    <w:rsid w:val="00C54232"/>
    <w:rsid w:val="00C551D0"/>
    <w:rsid w:val="00C55ED6"/>
    <w:rsid w:val="00C61912"/>
    <w:rsid w:val="00C61DF1"/>
    <w:rsid w:val="00C659E6"/>
    <w:rsid w:val="00C670D1"/>
    <w:rsid w:val="00C67A7A"/>
    <w:rsid w:val="00C708C8"/>
    <w:rsid w:val="00C7270C"/>
    <w:rsid w:val="00C73C56"/>
    <w:rsid w:val="00C763F2"/>
    <w:rsid w:val="00C807DD"/>
    <w:rsid w:val="00C82B96"/>
    <w:rsid w:val="00C82D7F"/>
    <w:rsid w:val="00C83033"/>
    <w:rsid w:val="00C833C0"/>
    <w:rsid w:val="00C85A3C"/>
    <w:rsid w:val="00C86572"/>
    <w:rsid w:val="00C91AC7"/>
    <w:rsid w:val="00C91C4B"/>
    <w:rsid w:val="00C94EA7"/>
    <w:rsid w:val="00C950A1"/>
    <w:rsid w:val="00CA008E"/>
    <w:rsid w:val="00CA041D"/>
    <w:rsid w:val="00CA185C"/>
    <w:rsid w:val="00CA2BEC"/>
    <w:rsid w:val="00CA4439"/>
    <w:rsid w:val="00CA5DE4"/>
    <w:rsid w:val="00CB01E4"/>
    <w:rsid w:val="00CB0A55"/>
    <w:rsid w:val="00CB718D"/>
    <w:rsid w:val="00CC0AED"/>
    <w:rsid w:val="00CC0E88"/>
    <w:rsid w:val="00CC1079"/>
    <w:rsid w:val="00CC20C6"/>
    <w:rsid w:val="00CC2C46"/>
    <w:rsid w:val="00CC3066"/>
    <w:rsid w:val="00CC5C0F"/>
    <w:rsid w:val="00CD45C2"/>
    <w:rsid w:val="00CD5E7D"/>
    <w:rsid w:val="00CF08B6"/>
    <w:rsid w:val="00CF172C"/>
    <w:rsid w:val="00CF1D2B"/>
    <w:rsid w:val="00CF601B"/>
    <w:rsid w:val="00CF6BBF"/>
    <w:rsid w:val="00CF7556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26D"/>
    <w:rsid w:val="00D2106B"/>
    <w:rsid w:val="00D223B2"/>
    <w:rsid w:val="00D228BB"/>
    <w:rsid w:val="00D22D47"/>
    <w:rsid w:val="00D3343E"/>
    <w:rsid w:val="00D34F27"/>
    <w:rsid w:val="00D37368"/>
    <w:rsid w:val="00D40543"/>
    <w:rsid w:val="00D45336"/>
    <w:rsid w:val="00D4540D"/>
    <w:rsid w:val="00D45437"/>
    <w:rsid w:val="00D45A2E"/>
    <w:rsid w:val="00D4727F"/>
    <w:rsid w:val="00D5087C"/>
    <w:rsid w:val="00D50EE3"/>
    <w:rsid w:val="00D51D4A"/>
    <w:rsid w:val="00D525F9"/>
    <w:rsid w:val="00D60B7C"/>
    <w:rsid w:val="00D60F6C"/>
    <w:rsid w:val="00D6170C"/>
    <w:rsid w:val="00D631CA"/>
    <w:rsid w:val="00D6721A"/>
    <w:rsid w:val="00D67997"/>
    <w:rsid w:val="00D7043D"/>
    <w:rsid w:val="00D71075"/>
    <w:rsid w:val="00D710AB"/>
    <w:rsid w:val="00D719A2"/>
    <w:rsid w:val="00D72B83"/>
    <w:rsid w:val="00D72C60"/>
    <w:rsid w:val="00D735EF"/>
    <w:rsid w:val="00D7416A"/>
    <w:rsid w:val="00D75064"/>
    <w:rsid w:val="00D7537C"/>
    <w:rsid w:val="00D775CE"/>
    <w:rsid w:val="00D7790C"/>
    <w:rsid w:val="00D77C34"/>
    <w:rsid w:val="00D851F9"/>
    <w:rsid w:val="00D871F8"/>
    <w:rsid w:val="00D93339"/>
    <w:rsid w:val="00D93A3D"/>
    <w:rsid w:val="00D9414D"/>
    <w:rsid w:val="00D94F86"/>
    <w:rsid w:val="00D95374"/>
    <w:rsid w:val="00D96247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36F"/>
    <w:rsid w:val="00DB5E9E"/>
    <w:rsid w:val="00DB60EE"/>
    <w:rsid w:val="00DB6315"/>
    <w:rsid w:val="00DB78BC"/>
    <w:rsid w:val="00DC0AF1"/>
    <w:rsid w:val="00DC1D85"/>
    <w:rsid w:val="00DC1DE7"/>
    <w:rsid w:val="00DC47D1"/>
    <w:rsid w:val="00DC54A0"/>
    <w:rsid w:val="00DC561C"/>
    <w:rsid w:val="00DD0817"/>
    <w:rsid w:val="00DD0D0E"/>
    <w:rsid w:val="00DD16FF"/>
    <w:rsid w:val="00DD2054"/>
    <w:rsid w:val="00DD2323"/>
    <w:rsid w:val="00DD5D16"/>
    <w:rsid w:val="00DD7384"/>
    <w:rsid w:val="00DE0373"/>
    <w:rsid w:val="00DE038C"/>
    <w:rsid w:val="00DE3677"/>
    <w:rsid w:val="00DE3FFD"/>
    <w:rsid w:val="00DE4762"/>
    <w:rsid w:val="00DE519B"/>
    <w:rsid w:val="00DE51A6"/>
    <w:rsid w:val="00DE56DF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5C"/>
    <w:rsid w:val="00E06DCF"/>
    <w:rsid w:val="00E06DE7"/>
    <w:rsid w:val="00E13A7E"/>
    <w:rsid w:val="00E179C5"/>
    <w:rsid w:val="00E247FB"/>
    <w:rsid w:val="00E31CC4"/>
    <w:rsid w:val="00E326F2"/>
    <w:rsid w:val="00E3272B"/>
    <w:rsid w:val="00E32CCE"/>
    <w:rsid w:val="00E337C8"/>
    <w:rsid w:val="00E403C9"/>
    <w:rsid w:val="00E4054B"/>
    <w:rsid w:val="00E44C22"/>
    <w:rsid w:val="00E4712D"/>
    <w:rsid w:val="00E47C34"/>
    <w:rsid w:val="00E47C7E"/>
    <w:rsid w:val="00E50EE7"/>
    <w:rsid w:val="00E51218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52EF"/>
    <w:rsid w:val="00E75E64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1F14"/>
    <w:rsid w:val="00E94B9E"/>
    <w:rsid w:val="00E95C00"/>
    <w:rsid w:val="00E96519"/>
    <w:rsid w:val="00EA0AAF"/>
    <w:rsid w:val="00EA28FF"/>
    <w:rsid w:val="00EA2BC1"/>
    <w:rsid w:val="00EA44B1"/>
    <w:rsid w:val="00EA7406"/>
    <w:rsid w:val="00EB0096"/>
    <w:rsid w:val="00EB04AA"/>
    <w:rsid w:val="00EB17B1"/>
    <w:rsid w:val="00EB20FA"/>
    <w:rsid w:val="00EB2C61"/>
    <w:rsid w:val="00EB5159"/>
    <w:rsid w:val="00EC2282"/>
    <w:rsid w:val="00EC2DC5"/>
    <w:rsid w:val="00EC3094"/>
    <w:rsid w:val="00EC39A7"/>
    <w:rsid w:val="00EC7320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36F2"/>
    <w:rsid w:val="00EF407A"/>
    <w:rsid w:val="00EF6D89"/>
    <w:rsid w:val="00EF7D67"/>
    <w:rsid w:val="00F01779"/>
    <w:rsid w:val="00F02F1D"/>
    <w:rsid w:val="00F043F2"/>
    <w:rsid w:val="00F04A76"/>
    <w:rsid w:val="00F06078"/>
    <w:rsid w:val="00F07FDD"/>
    <w:rsid w:val="00F10919"/>
    <w:rsid w:val="00F10B90"/>
    <w:rsid w:val="00F10F69"/>
    <w:rsid w:val="00F115F2"/>
    <w:rsid w:val="00F11679"/>
    <w:rsid w:val="00F12256"/>
    <w:rsid w:val="00F12355"/>
    <w:rsid w:val="00F12984"/>
    <w:rsid w:val="00F156E7"/>
    <w:rsid w:val="00F17EC6"/>
    <w:rsid w:val="00F205E4"/>
    <w:rsid w:val="00F21970"/>
    <w:rsid w:val="00F258A1"/>
    <w:rsid w:val="00F2660E"/>
    <w:rsid w:val="00F26E85"/>
    <w:rsid w:val="00F27A5C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463B"/>
    <w:rsid w:val="00F463D2"/>
    <w:rsid w:val="00F51E9D"/>
    <w:rsid w:val="00F52E1B"/>
    <w:rsid w:val="00F52FFA"/>
    <w:rsid w:val="00F537F0"/>
    <w:rsid w:val="00F53C62"/>
    <w:rsid w:val="00F53E50"/>
    <w:rsid w:val="00F53EBD"/>
    <w:rsid w:val="00F54BE3"/>
    <w:rsid w:val="00F54D61"/>
    <w:rsid w:val="00F561D2"/>
    <w:rsid w:val="00F57174"/>
    <w:rsid w:val="00F6198F"/>
    <w:rsid w:val="00F6311D"/>
    <w:rsid w:val="00F64034"/>
    <w:rsid w:val="00F65626"/>
    <w:rsid w:val="00F7020D"/>
    <w:rsid w:val="00F72BF8"/>
    <w:rsid w:val="00F752A1"/>
    <w:rsid w:val="00F75BA3"/>
    <w:rsid w:val="00F77904"/>
    <w:rsid w:val="00F8010F"/>
    <w:rsid w:val="00F804A9"/>
    <w:rsid w:val="00F80C73"/>
    <w:rsid w:val="00F80EAF"/>
    <w:rsid w:val="00F8411C"/>
    <w:rsid w:val="00F85442"/>
    <w:rsid w:val="00F86966"/>
    <w:rsid w:val="00F913B4"/>
    <w:rsid w:val="00F975CF"/>
    <w:rsid w:val="00F975F9"/>
    <w:rsid w:val="00FA1FB3"/>
    <w:rsid w:val="00FA5937"/>
    <w:rsid w:val="00FA59C7"/>
    <w:rsid w:val="00FA73C6"/>
    <w:rsid w:val="00FA74B1"/>
    <w:rsid w:val="00FA7710"/>
    <w:rsid w:val="00FB0BC9"/>
    <w:rsid w:val="00FB0D58"/>
    <w:rsid w:val="00FB55CF"/>
    <w:rsid w:val="00FB5ED0"/>
    <w:rsid w:val="00FB5F94"/>
    <w:rsid w:val="00FB6B01"/>
    <w:rsid w:val="00FB7624"/>
    <w:rsid w:val="00FC0384"/>
    <w:rsid w:val="00FC0C19"/>
    <w:rsid w:val="00FC0EC9"/>
    <w:rsid w:val="00FC11C0"/>
    <w:rsid w:val="00FC1C64"/>
    <w:rsid w:val="00FC433D"/>
    <w:rsid w:val="00FC444B"/>
    <w:rsid w:val="00FC4DCE"/>
    <w:rsid w:val="00FC4F7B"/>
    <w:rsid w:val="00FC7490"/>
    <w:rsid w:val="00FD15D7"/>
    <w:rsid w:val="00FD1957"/>
    <w:rsid w:val="00FD1F84"/>
    <w:rsid w:val="00FD2A8F"/>
    <w:rsid w:val="00FD3CCF"/>
    <w:rsid w:val="00FD51E1"/>
    <w:rsid w:val="00FE29F2"/>
    <w:rsid w:val="00FE3379"/>
    <w:rsid w:val="00FE385C"/>
    <w:rsid w:val="00FE44FE"/>
    <w:rsid w:val="00FF03EC"/>
    <w:rsid w:val="00FF45F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46DF78"/>
  <w15:docId w15:val="{8A3BA1C8-F1C7-406B-B3F2-FE2922DF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9553E8"/>
    <w:pPr>
      <w:numPr>
        <w:ilvl w:val="1"/>
        <w:numId w:val="2"/>
      </w:numPr>
      <w:tabs>
        <w:tab w:val="clear" w:pos="712"/>
        <w:tab w:val="num" w:pos="426"/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9553E8"/>
    <w:pPr>
      <w:numPr>
        <w:ilvl w:val="2"/>
        <w:numId w:val="2"/>
      </w:numPr>
      <w:tabs>
        <w:tab w:val="clear" w:pos="1004"/>
        <w:tab w:val="num" w:pos="851"/>
      </w:tabs>
      <w:spacing w:before="120" w:after="120"/>
      <w:ind w:left="567" w:hanging="567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numbering" w:styleId="111111">
    <w:name w:val="Outline List 2"/>
    <w:basedOn w:val="Bezseznamu"/>
    <w:rsid w:val="007236A8"/>
    <w:pPr>
      <w:numPr>
        <w:numId w:val="10"/>
      </w:numPr>
    </w:pPr>
  </w:style>
  <w:style w:type="character" w:customStyle="1" w:styleId="ZhlavChar">
    <w:name w:val="Záhlaví Char"/>
    <w:link w:val="Zhlav"/>
    <w:locked/>
    <w:rsid w:val="004B52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6B5C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B56B5C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6B5C"/>
    <w:rPr>
      <w:rFonts w:ascii="Arial" w:hAnsi="Arial"/>
      <w:b/>
      <w:bCs/>
    </w:rPr>
  </w:style>
  <w:style w:type="paragraph" w:styleId="Bezmezer">
    <w:name w:val="No Spacing"/>
    <w:link w:val="BezmezerChar"/>
    <w:uiPriority w:val="1"/>
    <w:qFormat/>
    <w:rsid w:val="001C2769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1C276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02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2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6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55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252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7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6229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42266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531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F0EB7-304A-421B-844C-F0277FA15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538</Words>
  <Characters>3205</Characters>
  <Application>Microsoft Office Word</Application>
  <DocSecurity>0</DocSecurity>
  <Lines>64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Hallová, Eliška</cp:lastModifiedBy>
  <cp:revision>10</cp:revision>
  <cp:lastPrinted>2013-06-13T10:00:00Z</cp:lastPrinted>
  <dcterms:created xsi:type="dcterms:W3CDTF">2021-11-09T12:58:00Z</dcterms:created>
  <dcterms:modified xsi:type="dcterms:W3CDTF">2022-05-30T07:19:00Z</dcterms:modified>
  <cp:category>06/2014</cp:category>
</cp:coreProperties>
</file>